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F6E8" w14:textId="792A52C2" w:rsidR="00676571" w:rsidRDefault="00E11B7C" w:rsidP="00E11B7C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8AD19C" wp14:editId="6146EE21">
                <wp:simplePos x="0" y="0"/>
                <wp:positionH relativeFrom="column">
                  <wp:posOffset>975360</wp:posOffset>
                </wp:positionH>
                <wp:positionV relativeFrom="paragraph">
                  <wp:posOffset>632460</wp:posOffset>
                </wp:positionV>
                <wp:extent cx="3642360" cy="3680460"/>
                <wp:effectExtent l="0" t="0" r="15240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3680460"/>
                          <a:chOff x="0" y="0"/>
                          <a:chExt cx="3642360" cy="36804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42360" cy="368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3850" y="285750"/>
                            <a:ext cx="2994660" cy="31165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E87BF" id="Group 3" o:spid="_x0000_s1026" style="position:absolute;margin-left:76.8pt;margin-top:49.8pt;width:286.8pt;height:289.8pt;z-index:251660288" coordsize="3642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kVLAMAAGkKAAAOAAAAZHJzL2Uyb0RvYy54bWzsVstO3DAU3VfqP1jel8xkHgwRoUJQUCUE&#10;CKi6No4zieTYru0hQ7++x86DKVR9quqms/D4xvd5cu6ND99uG0kehHW1Vjmd7k0oEYrrolbrnH64&#10;O3uzosR5pgomtRI5fRSOvj16/eqwNZlIdaVlISyBE+Wy1uS08t5kSeJ4JRrm9rQRCoeltg3zEO06&#10;KSxr4b2RSTqZLJNW28JYzYVzeHraHdKj6L8sBfdXZemEJzKnyM3H1cb1PqzJ0SHL1paZquZ9Guw3&#10;smhYrRB0dHXKPCMbW79w1dTcaqdLv8d1k+iyrLmINaCa6eRZNedWb0ysZZ21azPCBGif4fTbbvnl&#10;w7k1t+baAonWrIFFlEIt29I24R9Zkm2E7HGETGw94Xg4W87T2RLIcpzNlqvJHEIElVdA/oUdr979&#10;wDIZAidfpdMaEMQ9YeD+DIPbihkRoXUZMLi2pC7AX0oUa0DTGxCHqbUUZBqqCcGhNcLkMgfE/hSj&#10;sVKWGev8udANCZucWoSPdGIPF84jAagOKiGq07IuzmopoxB6RZxISx4YWH6/jinDYkcLWA45x51/&#10;lCLYSnUjSpSON5nGgLHxnpwxzoXy0+6oYoXoYiwm+AVgQpQhfJSiw+C5RHaj797BoNk5GXx3bnr9&#10;YCpi347Gk+8l1hmPFjGyVn40bmql7bccSFTVR+70kf4ONGF7r4tHEMPqbmo4w89qvJ4L5vw1sxgT&#10;oD1Gn7/CUkrd5lT3O0oqbT9/63nQB3NxSkmLsZNT92nDrKBEvlfg9MF0Pg9zKgrzxX4Kwe6e3O+e&#10;qE1zovHOwVtkF7dB38thW1rdfMSEPA5RccQUR+yccm8H4cR34xAzlovj46iG2WSYv1C3hgfnAdVA&#10;v7vtR2ZNz1GPEXCphz5i2TOqdrrBUunjjddlHXn8hGuPN3q666+/3tzpy+ZOf6m5Z+lstQCImHTp&#10;arGPLQgEuvYDLT04mC/HUTidLheroUeGSTr08E+2udKhx2MQqQj4FcOOr+OUuaprpQK7ns1SDUSO&#10;E2qH0v+7PYyr8n+3h0HwL7s9fthxn4kfjP7uFS5Mu3Ik8dMN8egLAAAA//8DAFBLAwQUAAYACAAA&#10;ACEAroP/WOAAAAAKAQAADwAAAGRycy9kb3ducmV2LnhtbEyPwWqDQBCG74W+wzKF3ppVQ7Ra1xBC&#10;21MoNCmU3jY6UYk7K+5Gzdt3empOw898/PNNvp5NJ0YcXGtJQbgIQCCVtmqpVvB1eHt6BuG8pkp3&#10;llDBFR2si/u7XGeVnegTx72vBZeQy7SCxvs+k9KVDRrtFrZH4t3JDkZ7jkMtq0FPXG46GQVBLI1u&#10;iS80usdtg+V5fzEK3ic9bZbh67g7n7bXn8Pq43sXolKPD/PmBYTH2f/D8KfP6lCw09FeqHKi47xa&#10;xowqSFOeDCRREoE4KoiTNAJZ5PL2heIXAAD//wMAUEsBAi0AFAAGAAgAAAAhALaDOJL+AAAA4QEA&#10;ABMAAAAAAAAAAAAAAAAAAAAAAFtDb250ZW50X1R5cGVzXS54bWxQSwECLQAUAAYACAAAACEAOP0h&#10;/9YAAACUAQAACwAAAAAAAAAAAAAAAAAvAQAAX3JlbHMvLnJlbHNQSwECLQAUAAYACAAAACEAbdsZ&#10;FSwDAABpCgAADgAAAAAAAAAAAAAAAAAuAgAAZHJzL2Uyb0RvYy54bWxQSwECLQAUAAYACAAAACEA&#10;roP/WOAAAAAKAQAADwAAAAAAAAAAAAAAAACGBQAAZHJzL2Rvd25yZXYueG1sUEsFBgAAAAAEAAQA&#10;8wAAAJMGAAAAAA==&#10;">
                <v:rect id="Rectangle 1" o:spid="_x0000_s1027" style="position:absolute;width:36423;height:3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xcwQAAANoAAAAPAAAAZHJzL2Rvd25yZXYueG1sRE9NawIx&#10;EL0L/ocwQi9Fs7W0yNYo0lqoeOq6B4/TzTS7dDNZklR3/70RBE/D433Oct3bVpzIh8axgqdZBoK4&#10;crpho6A8fE4XIEJE1tg6JgUDBVivxqMl5tqd+ZtORTQihXDIUUEdY5dLGaqaLIaZ64gT9+u8xZig&#10;N1J7PKdw28p5lr1Kiw2nhho7eq+p+iv+rYLty48Pw+OH5/l+KHbbo3kuN0aph0m/eQMRqY938c39&#10;pdN8uL5yvXJ1AQAA//8DAFBLAQItABQABgAIAAAAIQDb4fbL7gAAAIUBAAATAAAAAAAAAAAAAAAA&#10;AAAAAABbQ29udGVudF9UeXBlc10ueG1sUEsBAi0AFAAGAAgAAAAhAFr0LFu/AAAAFQEAAAsAAAAA&#10;AAAAAAAAAAAAHwEAAF9yZWxzLy5yZWxzUEsBAi0AFAAGAAgAAAAhAGOevFzBAAAA2gAAAA8AAAAA&#10;AAAAAAAAAAAABwIAAGRycy9kb3ducmV2LnhtbFBLBQYAAAAAAwADALcAAAD1AgAAAAA=&#10;" fillcolor="white [3212]" strokecolor="#1f3763 [1604]" strokeweight="1pt"/>
                <v:rect id="Rectangle 2" o:spid="_x0000_s1028" style="position:absolute;left:3238;top:2857;width:29947;height:31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hzxQAAANoAAAAPAAAAZHJzL2Rvd25yZXYueG1sRI9Pa8JA&#10;FMTvQr/D8gq91Y05WI2uooJQqRT800Nvj+wzCWbfxuyqm2/vFgoeh5n5DTOdB1OLG7Wusqxg0E9A&#10;EOdWV1woOB7W7yMQziNrrC2Tgo4czGcvvSlm2t55R7e9L0SEsMtQQel9k0np8pIMur5tiKN3sq1B&#10;H2VbSN3iPcJNLdMkGUqDFceFEhtalZSf91ejYPMz+g6nbpiG7XLRXfzv13hw/FDq7TUsJiA8Bf8M&#10;/7c/tYIU/q7EGyBnDwAAAP//AwBQSwECLQAUAAYACAAAACEA2+H2y+4AAACFAQAAEwAAAAAAAAAA&#10;AAAAAAAAAAAAW0NvbnRlbnRfVHlwZXNdLnhtbFBLAQItABQABgAIAAAAIQBa9CxbvwAAABUBAAAL&#10;AAAAAAAAAAAAAAAAAB8BAABfcmVscy8ucmVsc1BLAQItABQABgAIAAAAIQDUF8hzxQAAANoAAAAP&#10;AAAAAAAAAAAAAAAAAAcCAABkcnMvZG93bnJldi54bWxQSwUGAAAAAAMAAwC3AAAA+QIAAAAA&#10;" filled="f" strokecolor="#1f3763 [1604]" strokeweight="2.25pt">
                  <v:stroke dashstyle="dash"/>
                </v:rect>
              </v:group>
            </w:pict>
          </mc:Fallback>
        </mc:AlternateContent>
      </w:r>
      <w:r>
        <w:t xml:space="preserve">Sample Patch Pocket Patterns </w:t>
      </w:r>
    </w:p>
    <w:p w14:paraId="67B5D675" w14:textId="45F13B9E" w:rsidR="00E11B7C" w:rsidRDefault="00E11B7C" w:rsidP="00E11B7C"/>
    <w:p w14:paraId="5288F291" w14:textId="6ACE7A2B" w:rsidR="00E11B7C" w:rsidRDefault="00E11B7C" w:rsidP="00E11B7C"/>
    <w:p w14:paraId="0E31A721" w14:textId="21E558DC" w:rsidR="00E11B7C" w:rsidRDefault="00E11B7C" w:rsidP="00E11B7C"/>
    <w:p w14:paraId="768EA86A" w14:textId="59DFE90F" w:rsidR="00E11B7C" w:rsidRDefault="00E11B7C" w:rsidP="00E11B7C"/>
    <w:p w14:paraId="7DFCDCB5" w14:textId="68ABFA0C" w:rsidR="00E11B7C" w:rsidRDefault="00E11B7C" w:rsidP="00E11B7C"/>
    <w:p w14:paraId="28A48696" w14:textId="4ACBF55E" w:rsidR="00E11B7C" w:rsidRDefault="00E11B7C" w:rsidP="00E11B7C"/>
    <w:p w14:paraId="0D90FEED" w14:textId="0E909388" w:rsidR="00E11B7C" w:rsidRDefault="00E11B7C" w:rsidP="00E11B7C"/>
    <w:p w14:paraId="5B787C2E" w14:textId="265C6DD2" w:rsidR="00E11B7C" w:rsidRDefault="00E11B7C" w:rsidP="00E11B7C"/>
    <w:p w14:paraId="2B9B52E2" w14:textId="5E0B4028" w:rsidR="00E11B7C" w:rsidRDefault="00E11B7C" w:rsidP="00E11B7C"/>
    <w:p w14:paraId="7F4CBDAE" w14:textId="363A5675" w:rsidR="00E11B7C" w:rsidRDefault="00E11B7C" w:rsidP="00E11B7C"/>
    <w:p w14:paraId="5FFBCD79" w14:textId="7713A091" w:rsidR="00E11B7C" w:rsidRDefault="00E11B7C" w:rsidP="00E11B7C">
      <w:r>
        <w:rPr>
          <w:noProof/>
        </w:rPr>
        <w:drawing>
          <wp:anchor distT="0" distB="0" distL="114300" distR="114300" simplePos="0" relativeHeight="251661312" behindDoc="1" locked="0" layoutInCell="1" allowOverlap="1" wp14:anchorId="6A864BCC" wp14:editId="13BFBDEB">
            <wp:simplePos x="0" y="0"/>
            <wp:positionH relativeFrom="column">
              <wp:posOffset>-670560</wp:posOffset>
            </wp:positionH>
            <wp:positionV relativeFrom="paragraph">
              <wp:posOffset>121920</wp:posOffset>
            </wp:positionV>
            <wp:extent cx="6774180" cy="6774180"/>
            <wp:effectExtent l="0" t="0" r="0" b="0"/>
            <wp:wrapNone/>
            <wp:docPr id="4" name="Graphic 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8A7E9" w14:textId="5CE58E57" w:rsidR="00E11B7C" w:rsidRDefault="00E11B7C" w:rsidP="00E11B7C"/>
    <w:p w14:paraId="74649361" w14:textId="78051178" w:rsidR="00E11B7C" w:rsidRDefault="00E11B7C" w:rsidP="00E11B7C"/>
    <w:p w14:paraId="596082E7" w14:textId="15BFB1E1" w:rsidR="00E11B7C" w:rsidRDefault="00E11B7C" w:rsidP="00E11B7C"/>
    <w:p w14:paraId="7305C34F" w14:textId="58E0748D" w:rsidR="00E11B7C" w:rsidRDefault="00E11B7C" w:rsidP="00E11B7C"/>
    <w:p w14:paraId="2D8DCA16" w14:textId="0398EBC7" w:rsidR="00E11B7C" w:rsidRDefault="00E11B7C" w:rsidP="00E11B7C"/>
    <w:p w14:paraId="7CE6F498" w14:textId="76B64480" w:rsidR="00E11B7C" w:rsidRPr="00E11B7C" w:rsidRDefault="00E11B7C" w:rsidP="00E11B7C"/>
    <w:sectPr w:rsidR="00E11B7C" w:rsidRPr="00E1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7C"/>
    <w:rsid w:val="00676571"/>
    <w:rsid w:val="00E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E35"/>
  <w15:chartTrackingRefBased/>
  <w15:docId w15:val="{733BFCEA-6821-4ED5-99BE-43C63E2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Deaton</dc:creator>
  <cp:keywords/>
  <dc:description/>
  <cp:lastModifiedBy>Sheri Deaton</cp:lastModifiedBy>
  <cp:revision>1</cp:revision>
  <dcterms:created xsi:type="dcterms:W3CDTF">2023-01-26T17:32:00Z</dcterms:created>
  <dcterms:modified xsi:type="dcterms:W3CDTF">2023-01-26T17:37:00Z</dcterms:modified>
</cp:coreProperties>
</file>