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C6C6A" w14:textId="77777777" w:rsidR="00A30BF4" w:rsidRPr="00B267FB" w:rsidRDefault="00B267FB" w:rsidP="00B267FB">
      <w:pPr>
        <w:jc w:val="center"/>
        <w:rPr>
          <w:b/>
          <w:sz w:val="40"/>
          <w:szCs w:val="40"/>
          <w:u w:val="single"/>
        </w:rPr>
      </w:pPr>
      <w:r w:rsidRPr="00B267FB">
        <w:rPr>
          <w:b/>
          <w:sz w:val="40"/>
          <w:szCs w:val="40"/>
          <w:u w:val="single"/>
        </w:rPr>
        <w:t>Tote Tray Inventory</w:t>
      </w:r>
    </w:p>
    <w:p w14:paraId="5507FC2B" w14:textId="77777777" w:rsidR="00B267FB" w:rsidRPr="00B267FB" w:rsidRDefault="00B267FB" w:rsidP="00B267FB">
      <w:pPr>
        <w:jc w:val="right"/>
        <w:rPr>
          <w:b/>
        </w:rPr>
      </w:pPr>
      <w:r w:rsidRPr="00B267FB">
        <w:rPr>
          <w:b/>
        </w:rPr>
        <w:t xml:space="preserve">Tote Number: </w:t>
      </w:r>
      <w:r w:rsidR="0025643E" w:rsidRPr="0025643E">
        <w:rPr>
          <w:b/>
          <w:u w:val="single"/>
        </w:rPr>
        <w:t>1</w:t>
      </w:r>
    </w:p>
    <w:p w14:paraId="2E61D969" w14:textId="77777777" w:rsidR="00B267FB" w:rsidRDefault="00B267FB" w:rsidP="00B267FB">
      <w:pPr>
        <w:sectPr w:rsidR="00B267F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ADE582C" w14:textId="77777777" w:rsidR="00E16A3B" w:rsidRDefault="00321D0F" w:rsidP="00B267FB">
      <w:r>
        <w:rPr>
          <w:noProof/>
        </w:rPr>
        <w:drawing>
          <wp:anchor distT="0" distB="0" distL="114300" distR="114300" simplePos="0" relativeHeight="251658240" behindDoc="1" locked="0" layoutInCell="1" allowOverlap="1" wp14:anchorId="662BCBED" wp14:editId="393B2D7F">
            <wp:simplePos x="0" y="0"/>
            <wp:positionH relativeFrom="margin">
              <wp:posOffset>1817751</wp:posOffset>
            </wp:positionH>
            <wp:positionV relativeFrom="paragraph">
              <wp:posOffset>143891</wp:posOffset>
            </wp:positionV>
            <wp:extent cx="1152525" cy="11525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w-sew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A3B">
        <w:t>Fiskars Rotary Cutter</w:t>
      </w:r>
    </w:p>
    <w:p w14:paraId="3EE997AE" w14:textId="77777777" w:rsidR="00B267FB" w:rsidRDefault="00B267FB" w:rsidP="00B267FB">
      <w:proofErr w:type="spellStart"/>
      <w:r>
        <w:t>Gingher</w:t>
      </w:r>
      <w:proofErr w:type="spellEnd"/>
      <w:r>
        <w:t xml:space="preserve"> Sewing Scissors</w:t>
      </w:r>
    </w:p>
    <w:p w14:paraId="226CC641" w14:textId="77777777" w:rsidR="00B267FB" w:rsidRDefault="00B267FB" w:rsidP="00B267FB">
      <w:r>
        <w:t>Six inch sewing gauge</w:t>
      </w:r>
    </w:p>
    <w:p w14:paraId="41FE6F80" w14:textId="77777777" w:rsidR="00B267FB" w:rsidRDefault="00B267FB" w:rsidP="00B267FB">
      <w:r>
        <w:t>Silver marking pencil</w:t>
      </w:r>
    </w:p>
    <w:p w14:paraId="59084AB4" w14:textId="77777777" w:rsidR="00B267FB" w:rsidRDefault="00B267FB" w:rsidP="00B267FB">
      <w:r>
        <w:t>Pleating pins</w:t>
      </w:r>
    </w:p>
    <w:p w14:paraId="2E26C6FD" w14:textId="77777777" w:rsidR="00B267FB" w:rsidRDefault="00B267FB" w:rsidP="00B267FB">
      <w:r>
        <w:t>Package of pins</w:t>
      </w:r>
    </w:p>
    <w:p w14:paraId="20ACAB75" w14:textId="77777777" w:rsidR="00B267FB" w:rsidRDefault="00B267FB" w:rsidP="00B267FB">
      <w:r>
        <w:t>Thread box: box, small scissors, measuring tape</w:t>
      </w:r>
      <w:r w:rsidR="00E16A3B">
        <w:t>, needles</w:t>
      </w:r>
    </w:p>
    <w:p w14:paraId="1B3A6F4A" w14:textId="77777777" w:rsidR="00B267FB" w:rsidRDefault="00E16A3B" w:rsidP="00B267FB">
      <w:r>
        <w:t>Pink</w:t>
      </w:r>
      <w:r w:rsidR="00B267FB">
        <w:t xml:space="preserve"> measuring tape</w:t>
      </w:r>
    </w:p>
    <w:p w14:paraId="2BCC1DCF" w14:textId="77777777" w:rsidR="00B267FB" w:rsidRDefault="00B267FB" w:rsidP="00B267FB">
      <w:r>
        <w:t>White and green pinking shears</w:t>
      </w:r>
    </w:p>
    <w:p w14:paraId="50A06351" w14:textId="77777777" w:rsidR="00B267FB" w:rsidRDefault="00B267FB" w:rsidP="00B267FB">
      <w:r>
        <w:t>Pink magnet</w:t>
      </w:r>
    </w:p>
    <w:p w14:paraId="340F0174" w14:textId="77777777" w:rsidR="00B267FB" w:rsidRDefault="00B267FB" w:rsidP="00B267FB">
      <w:r>
        <w:t>Seam ripper</w:t>
      </w:r>
      <w:r w:rsidR="00E16A3B">
        <w:t>s</w:t>
      </w:r>
      <w:r>
        <w:t xml:space="preserve"> (red </w:t>
      </w:r>
      <w:r w:rsidR="00E16A3B">
        <w:t>and</w:t>
      </w:r>
      <w:r>
        <w:t xml:space="preserve"> green)</w:t>
      </w:r>
    </w:p>
    <w:p w14:paraId="3EB78F9D" w14:textId="77777777" w:rsidR="00B267FB" w:rsidRDefault="00E16A3B" w:rsidP="00B267FB">
      <w:r>
        <w:t>Pin cushions (2)</w:t>
      </w:r>
    </w:p>
    <w:p w14:paraId="230D5706" w14:textId="77777777" w:rsidR="00B267FB" w:rsidRDefault="00E16A3B" w:rsidP="00B267FB">
      <w:r>
        <w:t>Thimble</w:t>
      </w:r>
    </w:p>
    <w:p w14:paraId="51D0449D" w14:textId="77777777" w:rsidR="00321D0F" w:rsidRDefault="00321D0F" w:rsidP="00B267FB">
      <w:r>
        <w:t>Wide ruler</w:t>
      </w:r>
    </w:p>
    <w:p w14:paraId="3DE52728" w14:textId="77777777" w:rsidR="00321D0F" w:rsidRDefault="00321D0F" w:rsidP="00B267FB">
      <w:r>
        <w:t xml:space="preserve">Embroidery scissors </w:t>
      </w:r>
    </w:p>
    <w:p w14:paraId="1B1C077E" w14:textId="77777777" w:rsidR="00B267FB" w:rsidRDefault="00B267FB" w:rsidP="00B267FB">
      <w:r>
        <w:t>Other: _________________________</w:t>
      </w:r>
    </w:p>
    <w:p w14:paraId="1D583E13" w14:textId="77777777" w:rsidR="00B267FB" w:rsidRDefault="00B267FB" w:rsidP="00B267FB">
      <w:pPr>
        <w:sectPr w:rsidR="00B267FB" w:rsidSect="00B267F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D521573" w14:textId="77777777" w:rsidR="00B267FB" w:rsidRDefault="00B267FB" w:rsidP="00B267FB"/>
    <w:p w14:paraId="310DBF9C" w14:textId="77777777" w:rsidR="00B267FB" w:rsidRDefault="00B267FB" w:rsidP="00B267FB"/>
    <w:p w14:paraId="777C8D8C" w14:textId="77777777" w:rsidR="00B267FB" w:rsidRDefault="00B267FB" w:rsidP="00B267FB"/>
    <w:p w14:paraId="004F37D0" w14:textId="77777777" w:rsidR="00B267FB" w:rsidRDefault="00B267FB" w:rsidP="00B267FB"/>
    <w:p w14:paraId="7A1CD517" w14:textId="77777777" w:rsidR="00B267FB" w:rsidRPr="00B267FB" w:rsidRDefault="00B267FB" w:rsidP="00B267FB">
      <w:pPr>
        <w:jc w:val="center"/>
        <w:rPr>
          <w:b/>
          <w:sz w:val="40"/>
          <w:szCs w:val="40"/>
          <w:u w:val="single"/>
        </w:rPr>
      </w:pPr>
      <w:r w:rsidRPr="00B267FB">
        <w:rPr>
          <w:b/>
          <w:sz w:val="40"/>
          <w:szCs w:val="40"/>
          <w:u w:val="single"/>
        </w:rPr>
        <w:t>Tote Tray Inventory</w:t>
      </w:r>
    </w:p>
    <w:p w14:paraId="3F27CBD8" w14:textId="77777777" w:rsidR="00B267FB" w:rsidRPr="00B267FB" w:rsidRDefault="00321D0F" w:rsidP="00B267FB">
      <w:pPr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2E4D3848" wp14:editId="6374DF25">
            <wp:simplePos x="0" y="0"/>
            <wp:positionH relativeFrom="margin">
              <wp:posOffset>1889760</wp:posOffset>
            </wp:positionH>
            <wp:positionV relativeFrom="paragraph">
              <wp:posOffset>294640</wp:posOffset>
            </wp:positionV>
            <wp:extent cx="1152525" cy="11525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w-sew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7FB" w:rsidRPr="00B267FB">
        <w:rPr>
          <w:b/>
        </w:rPr>
        <w:t xml:space="preserve">Tote Number: </w:t>
      </w:r>
      <w:r w:rsidR="0025643E" w:rsidRPr="0025643E">
        <w:rPr>
          <w:b/>
          <w:u w:val="single"/>
        </w:rPr>
        <w:t>2</w:t>
      </w:r>
    </w:p>
    <w:p w14:paraId="74C3E253" w14:textId="77777777" w:rsidR="00B267FB" w:rsidRDefault="00B267FB" w:rsidP="00B267FB">
      <w:pPr>
        <w:sectPr w:rsidR="00B267FB" w:rsidSect="00B267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9CE8796" w14:textId="77777777" w:rsidR="00B267FB" w:rsidRDefault="00E16A3B" w:rsidP="00B267FB">
      <w:r>
        <w:t>Fiskars Rotary Cutter</w:t>
      </w:r>
    </w:p>
    <w:p w14:paraId="23343BAB" w14:textId="77777777" w:rsidR="00B267FB" w:rsidRDefault="00B267FB" w:rsidP="00B267FB">
      <w:proofErr w:type="spellStart"/>
      <w:r>
        <w:t>Gingher</w:t>
      </w:r>
      <w:proofErr w:type="spellEnd"/>
      <w:r>
        <w:t xml:space="preserve"> Sewing Scissors</w:t>
      </w:r>
    </w:p>
    <w:p w14:paraId="25E1CF1D" w14:textId="77777777" w:rsidR="00B267FB" w:rsidRDefault="00B267FB" w:rsidP="00B267FB">
      <w:r>
        <w:t>Six inch sewing gauge</w:t>
      </w:r>
    </w:p>
    <w:p w14:paraId="62D343A8" w14:textId="77777777" w:rsidR="00B267FB" w:rsidRDefault="00B267FB" w:rsidP="00B267FB">
      <w:r>
        <w:t xml:space="preserve">Silver </w:t>
      </w:r>
      <w:r w:rsidR="00321D0F">
        <w:t xml:space="preserve">&amp; blue </w:t>
      </w:r>
      <w:r>
        <w:t>marking pencil</w:t>
      </w:r>
      <w:r w:rsidR="00321D0F" w:rsidRPr="00321D0F">
        <w:rPr>
          <w:noProof/>
        </w:rPr>
        <w:t xml:space="preserve"> </w:t>
      </w:r>
    </w:p>
    <w:p w14:paraId="5DD75FBE" w14:textId="77777777" w:rsidR="00B267FB" w:rsidRDefault="00B267FB" w:rsidP="00B267FB">
      <w:r>
        <w:t>Pleating pins</w:t>
      </w:r>
    </w:p>
    <w:p w14:paraId="2A80E274" w14:textId="77777777" w:rsidR="00B267FB" w:rsidRDefault="00B267FB" w:rsidP="00B267FB">
      <w:r>
        <w:t>Package of pins</w:t>
      </w:r>
    </w:p>
    <w:p w14:paraId="2D7C3B3B" w14:textId="77777777" w:rsidR="00B267FB" w:rsidRDefault="00B267FB" w:rsidP="00B267FB">
      <w:r>
        <w:t>Thread box: box, small scissors, measuring tape</w:t>
      </w:r>
      <w:r w:rsidR="00E16A3B">
        <w:t>, needles</w:t>
      </w:r>
    </w:p>
    <w:p w14:paraId="11F91E07" w14:textId="77777777" w:rsidR="00B267FB" w:rsidRDefault="00B267FB" w:rsidP="00B267FB">
      <w:r>
        <w:t>Yellow measuring tape</w:t>
      </w:r>
    </w:p>
    <w:p w14:paraId="1D01B2FC" w14:textId="77777777" w:rsidR="00B267FB" w:rsidRDefault="00B267FB" w:rsidP="00B267FB">
      <w:r>
        <w:t>White and green pinking shears</w:t>
      </w:r>
    </w:p>
    <w:p w14:paraId="653C291D" w14:textId="77777777" w:rsidR="00B267FB" w:rsidRDefault="00B267FB" w:rsidP="00B267FB">
      <w:r>
        <w:t>Pink magnet</w:t>
      </w:r>
    </w:p>
    <w:p w14:paraId="500226E2" w14:textId="77777777" w:rsidR="00B267FB" w:rsidRDefault="00B267FB" w:rsidP="00B267FB">
      <w:r>
        <w:t>Seam ripper (</w:t>
      </w:r>
      <w:r w:rsidR="00E16A3B">
        <w:t>blue</w:t>
      </w:r>
      <w:r>
        <w:t>)</w:t>
      </w:r>
    </w:p>
    <w:p w14:paraId="7D9A94C6" w14:textId="77777777" w:rsidR="00E16A3B" w:rsidRDefault="00E16A3B" w:rsidP="00E16A3B">
      <w:r>
        <w:t>Pin cushions (2)</w:t>
      </w:r>
    </w:p>
    <w:p w14:paraId="2E4A669E" w14:textId="77777777" w:rsidR="00E16A3B" w:rsidRDefault="00E16A3B" w:rsidP="00E16A3B">
      <w:r>
        <w:t>Thimble</w:t>
      </w:r>
    </w:p>
    <w:p w14:paraId="774F8A72" w14:textId="77777777" w:rsidR="00321D0F" w:rsidRDefault="00321D0F" w:rsidP="00321D0F">
      <w:r>
        <w:t>Wide ruler</w:t>
      </w:r>
    </w:p>
    <w:p w14:paraId="417F2975" w14:textId="77777777" w:rsidR="00321D0F" w:rsidRDefault="00321D0F" w:rsidP="00321D0F">
      <w:r>
        <w:t xml:space="preserve">Embroidery scissors </w:t>
      </w:r>
    </w:p>
    <w:p w14:paraId="466632AA" w14:textId="77777777" w:rsidR="00B267FB" w:rsidRDefault="00B267FB" w:rsidP="00B267FB">
      <w:r>
        <w:t>Other: _________________________</w:t>
      </w:r>
    </w:p>
    <w:p w14:paraId="59B27055" w14:textId="77777777" w:rsidR="00B267FB" w:rsidRDefault="00B267FB" w:rsidP="00B267FB">
      <w:pPr>
        <w:sectPr w:rsidR="00B267FB" w:rsidSect="00B267F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D8C5F25" w14:textId="77777777" w:rsidR="0025643E" w:rsidRPr="00B267FB" w:rsidRDefault="0025643E" w:rsidP="0025643E">
      <w:pPr>
        <w:jc w:val="center"/>
        <w:rPr>
          <w:b/>
          <w:sz w:val="40"/>
          <w:szCs w:val="40"/>
          <w:u w:val="single"/>
        </w:rPr>
      </w:pPr>
      <w:r w:rsidRPr="00B267FB">
        <w:rPr>
          <w:b/>
          <w:sz w:val="40"/>
          <w:szCs w:val="40"/>
          <w:u w:val="single"/>
        </w:rPr>
        <w:lastRenderedPageBreak/>
        <w:t>Tote Tray Inventory</w:t>
      </w:r>
    </w:p>
    <w:p w14:paraId="7D2AE85A" w14:textId="77777777" w:rsidR="0025643E" w:rsidRPr="00B267FB" w:rsidRDefault="0025643E" w:rsidP="0025643E">
      <w:pPr>
        <w:jc w:val="right"/>
        <w:rPr>
          <w:b/>
        </w:rPr>
      </w:pPr>
      <w:r w:rsidRPr="00B267FB">
        <w:rPr>
          <w:b/>
        </w:rPr>
        <w:t xml:space="preserve">Tote Number: </w:t>
      </w:r>
      <w:r>
        <w:rPr>
          <w:b/>
          <w:u w:val="single"/>
        </w:rPr>
        <w:t>3</w:t>
      </w:r>
    </w:p>
    <w:p w14:paraId="7220C3B2" w14:textId="77777777" w:rsidR="0025643E" w:rsidRDefault="0025643E" w:rsidP="0025643E">
      <w:pPr>
        <w:sectPr w:rsidR="0025643E" w:rsidSect="0025643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007F5E" w14:textId="77777777" w:rsidR="0025643E" w:rsidRDefault="00321D0F" w:rsidP="0025643E">
      <w:r>
        <w:rPr>
          <w:noProof/>
        </w:rPr>
        <w:drawing>
          <wp:anchor distT="0" distB="0" distL="114300" distR="114300" simplePos="0" relativeHeight="251662336" behindDoc="1" locked="0" layoutInCell="1" allowOverlap="1" wp14:anchorId="15A1891A" wp14:editId="71156B2E">
            <wp:simplePos x="0" y="0"/>
            <wp:positionH relativeFrom="margin">
              <wp:posOffset>1878711</wp:posOffset>
            </wp:positionH>
            <wp:positionV relativeFrom="paragraph">
              <wp:posOffset>229235</wp:posOffset>
            </wp:positionV>
            <wp:extent cx="1152525" cy="11525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w-sew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A3B">
        <w:t>Fiskars Rotary Cutter</w:t>
      </w:r>
    </w:p>
    <w:p w14:paraId="24233528" w14:textId="77777777" w:rsidR="0025643E" w:rsidRDefault="0025643E" w:rsidP="0025643E">
      <w:proofErr w:type="spellStart"/>
      <w:r>
        <w:t>Gingher</w:t>
      </w:r>
      <w:proofErr w:type="spellEnd"/>
      <w:r>
        <w:t xml:space="preserve"> Sewing Scissors</w:t>
      </w:r>
    </w:p>
    <w:p w14:paraId="75BB0AAE" w14:textId="77777777" w:rsidR="0025643E" w:rsidRDefault="0025643E" w:rsidP="0025643E">
      <w:r>
        <w:t>Six inch sewing gauge</w:t>
      </w:r>
    </w:p>
    <w:p w14:paraId="2395BC89" w14:textId="77777777" w:rsidR="0025643E" w:rsidRDefault="0025643E" w:rsidP="0025643E">
      <w:r>
        <w:t xml:space="preserve">Silver </w:t>
      </w:r>
      <w:r w:rsidR="00321D0F">
        <w:t xml:space="preserve">&amp; white </w:t>
      </w:r>
      <w:r>
        <w:t>marking pencil</w:t>
      </w:r>
    </w:p>
    <w:p w14:paraId="426E890B" w14:textId="77777777" w:rsidR="0025643E" w:rsidRDefault="0025643E" w:rsidP="0025643E">
      <w:r>
        <w:t>Pleating pins</w:t>
      </w:r>
    </w:p>
    <w:p w14:paraId="258C4A75" w14:textId="77777777" w:rsidR="0025643E" w:rsidRDefault="0025643E" w:rsidP="0025643E">
      <w:r>
        <w:t>Package of pins</w:t>
      </w:r>
    </w:p>
    <w:p w14:paraId="12112DB8" w14:textId="77777777" w:rsidR="0025643E" w:rsidRDefault="0025643E" w:rsidP="0025643E">
      <w:r>
        <w:t>Thread box: box, small scissors, measuring tape</w:t>
      </w:r>
      <w:r w:rsidR="00E16A3B">
        <w:t>, needles</w:t>
      </w:r>
    </w:p>
    <w:p w14:paraId="38139CB3" w14:textId="77777777" w:rsidR="0025643E" w:rsidRDefault="0025643E" w:rsidP="0025643E">
      <w:r>
        <w:t>Yellow measuring tape</w:t>
      </w:r>
    </w:p>
    <w:p w14:paraId="636F42FC" w14:textId="77777777" w:rsidR="0025643E" w:rsidRDefault="0025643E" w:rsidP="0025643E">
      <w:r>
        <w:t>White and green pinking shears</w:t>
      </w:r>
    </w:p>
    <w:p w14:paraId="3E69B415" w14:textId="77777777" w:rsidR="0025643E" w:rsidRDefault="0025643E" w:rsidP="0025643E">
      <w:r>
        <w:t>Pink magnet</w:t>
      </w:r>
    </w:p>
    <w:p w14:paraId="782E711A" w14:textId="77777777" w:rsidR="0025643E" w:rsidRDefault="0025643E" w:rsidP="0025643E">
      <w:r>
        <w:t>Seam ripper (</w:t>
      </w:r>
      <w:r w:rsidR="00321D0F">
        <w:t>yellow</w:t>
      </w:r>
      <w:r>
        <w:t>)</w:t>
      </w:r>
    </w:p>
    <w:p w14:paraId="28B5ECBB" w14:textId="77777777" w:rsidR="00E16A3B" w:rsidRDefault="00E16A3B" w:rsidP="00E16A3B">
      <w:r>
        <w:t>Pin cushions (2)</w:t>
      </w:r>
    </w:p>
    <w:p w14:paraId="66478631" w14:textId="77777777" w:rsidR="00E16A3B" w:rsidRDefault="00E16A3B" w:rsidP="00E16A3B">
      <w:r>
        <w:t>Thimble</w:t>
      </w:r>
    </w:p>
    <w:p w14:paraId="60F3F1D8" w14:textId="77777777" w:rsidR="00321D0F" w:rsidRDefault="00321D0F" w:rsidP="00321D0F">
      <w:r>
        <w:t>Wide ruler</w:t>
      </w:r>
    </w:p>
    <w:p w14:paraId="0991E8D4" w14:textId="77777777" w:rsidR="00321D0F" w:rsidRDefault="00321D0F" w:rsidP="00321D0F">
      <w:r>
        <w:t xml:space="preserve">Embroidery scissors </w:t>
      </w:r>
    </w:p>
    <w:p w14:paraId="3D9DBC12" w14:textId="77777777" w:rsidR="0025643E" w:rsidRDefault="0025643E" w:rsidP="0025643E">
      <w:r>
        <w:t>Other: _________________________</w:t>
      </w:r>
    </w:p>
    <w:p w14:paraId="6744DB13" w14:textId="77777777" w:rsidR="0025643E" w:rsidRDefault="0025643E" w:rsidP="0025643E">
      <w:pPr>
        <w:sectPr w:rsidR="0025643E" w:rsidSect="00B267F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7954E41" w14:textId="77777777" w:rsidR="0025643E" w:rsidRDefault="0025643E" w:rsidP="0025643E"/>
    <w:p w14:paraId="15E7F21A" w14:textId="77777777" w:rsidR="0025643E" w:rsidRDefault="0025643E" w:rsidP="0025643E"/>
    <w:p w14:paraId="7E3F84CA" w14:textId="77777777" w:rsidR="0025643E" w:rsidRDefault="0025643E" w:rsidP="0025643E"/>
    <w:p w14:paraId="65D6462C" w14:textId="77777777" w:rsidR="0025643E" w:rsidRDefault="0025643E" w:rsidP="0025643E"/>
    <w:p w14:paraId="684EEB83" w14:textId="77777777" w:rsidR="0025643E" w:rsidRPr="00B267FB" w:rsidRDefault="0025643E" w:rsidP="0025643E">
      <w:pPr>
        <w:jc w:val="center"/>
        <w:rPr>
          <w:b/>
          <w:sz w:val="40"/>
          <w:szCs w:val="40"/>
          <w:u w:val="single"/>
        </w:rPr>
      </w:pPr>
      <w:r w:rsidRPr="00B267FB">
        <w:rPr>
          <w:b/>
          <w:sz w:val="40"/>
          <w:szCs w:val="40"/>
          <w:u w:val="single"/>
        </w:rPr>
        <w:t>Tote Tray Inventory</w:t>
      </w:r>
    </w:p>
    <w:p w14:paraId="36ADDF26" w14:textId="77777777" w:rsidR="0025643E" w:rsidRPr="00B267FB" w:rsidRDefault="0025643E" w:rsidP="0025643E">
      <w:pPr>
        <w:jc w:val="right"/>
        <w:rPr>
          <w:b/>
        </w:rPr>
      </w:pPr>
      <w:r w:rsidRPr="00B267FB">
        <w:rPr>
          <w:b/>
        </w:rPr>
        <w:t xml:space="preserve">Tote Number: </w:t>
      </w:r>
      <w:r>
        <w:rPr>
          <w:b/>
          <w:u w:val="single"/>
        </w:rPr>
        <w:t>4</w:t>
      </w:r>
    </w:p>
    <w:p w14:paraId="4756977C" w14:textId="77777777" w:rsidR="0025643E" w:rsidRDefault="0025643E" w:rsidP="0025643E">
      <w:pPr>
        <w:sectPr w:rsidR="0025643E" w:rsidSect="00B267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FE525A" w14:textId="77777777" w:rsidR="0025643E" w:rsidRDefault="00321D0F" w:rsidP="0025643E">
      <w:r>
        <w:rPr>
          <w:noProof/>
        </w:rPr>
        <w:drawing>
          <wp:anchor distT="0" distB="0" distL="114300" distR="114300" simplePos="0" relativeHeight="251660288" behindDoc="1" locked="0" layoutInCell="1" allowOverlap="1" wp14:anchorId="5DBDC184" wp14:editId="53B5BDE4">
            <wp:simplePos x="0" y="0"/>
            <wp:positionH relativeFrom="margin">
              <wp:posOffset>1880997</wp:posOffset>
            </wp:positionH>
            <wp:positionV relativeFrom="paragraph">
              <wp:posOffset>184023</wp:posOffset>
            </wp:positionV>
            <wp:extent cx="1152525" cy="11525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w-sew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A3B">
        <w:t>Fiskars Rotary Cutter</w:t>
      </w:r>
    </w:p>
    <w:p w14:paraId="3AAA2C86" w14:textId="77777777" w:rsidR="0025643E" w:rsidRDefault="0025643E" w:rsidP="0025643E">
      <w:proofErr w:type="spellStart"/>
      <w:r>
        <w:t>Gingher</w:t>
      </w:r>
      <w:proofErr w:type="spellEnd"/>
      <w:r>
        <w:t xml:space="preserve"> Sewing Scissors</w:t>
      </w:r>
    </w:p>
    <w:p w14:paraId="2D7AE4C0" w14:textId="77777777" w:rsidR="0025643E" w:rsidRDefault="0025643E" w:rsidP="0025643E">
      <w:r>
        <w:t>Six inch sewing gauge</w:t>
      </w:r>
    </w:p>
    <w:p w14:paraId="5EA66BF2" w14:textId="77777777" w:rsidR="0025643E" w:rsidRDefault="0025643E" w:rsidP="0025643E">
      <w:r>
        <w:t>Silver marking pencil</w:t>
      </w:r>
    </w:p>
    <w:p w14:paraId="318806B8" w14:textId="77777777" w:rsidR="0025643E" w:rsidRDefault="0025643E" w:rsidP="0025643E">
      <w:r>
        <w:t>Pleating pins</w:t>
      </w:r>
    </w:p>
    <w:p w14:paraId="4A769896" w14:textId="77777777" w:rsidR="0025643E" w:rsidRDefault="0025643E" w:rsidP="0025643E">
      <w:r>
        <w:t>Package of pins</w:t>
      </w:r>
    </w:p>
    <w:p w14:paraId="42C880DE" w14:textId="77777777" w:rsidR="0025643E" w:rsidRDefault="0025643E" w:rsidP="0025643E">
      <w:r>
        <w:t>Thread box: box, small scissors, measuring tape</w:t>
      </w:r>
      <w:r w:rsidR="00E16A3B">
        <w:t>, needles</w:t>
      </w:r>
    </w:p>
    <w:p w14:paraId="21049E57" w14:textId="77777777" w:rsidR="0025643E" w:rsidRDefault="00E16A3B" w:rsidP="0025643E">
      <w:r>
        <w:t>Blue</w:t>
      </w:r>
      <w:r w:rsidR="0025643E">
        <w:t xml:space="preserve"> measuring tape</w:t>
      </w:r>
    </w:p>
    <w:p w14:paraId="493B3357" w14:textId="77777777" w:rsidR="0025643E" w:rsidRDefault="0025643E" w:rsidP="0025643E">
      <w:r>
        <w:t>White and green pinking shears</w:t>
      </w:r>
    </w:p>
    <w:p w14:paraId="7F2D723C" w14:textId="77777777" w:rsidR="0025643E" w:rsidRDefault="0025643E" w:rsidP="0025643E">
      <w:r>
        <w:t>Pink magnet</w:t>
      </w:r>
    </w:p>
    <w:p w14:paraId="0D845BA4" w14:textId="77777777" w:rsidR="0025643E" w:rsidRDefault="0025643E" w:rsidP="0025643E">
      <w:r>
        <w:t>Seam ripper (red)</w:t>
      </w:r>
    </w:p>
    <w:p w14:paraId="29BC4F2A" w14:textId="77777777" w:rsidR="00E16A3B" w:rsidRDefault="00E16A3B" w:rsidP="00E16A3B">
      <w:r>
        <w:t>Pin cushions (2)</w:t>
      </w:r>
    </w:p>
    <w:p w14:paraId="3835B4A8" w14:textId="77777777" w:rsidR="00E16A3B" w:rsidRDefault="00E16A3B" w:rsidP="00E16A3B">
      <w:r>
        <w:t>Thimble</w:t>
      </w:r>
    </w:p>
    <w:p w14:paraId="7F6065EC" w14:textId="77777777" w:rsidR="00321D0F" w:rsidRDefault="00321D0F" w:rsidP="00321D0F">
      <w:r>
        <w:t>Wide ruler</w:t>
      </w:r>
    </w:p>
    <w:p w14:paraId="30330738" w14:textId="77777777" w:rsidR="00321D0F" w:rsidRDefault="00321D0F" w:rsidP="00321D0F">
      <w:r>
        <w:t xml:space="preserve">Embroidery scissors </w:t>
      </w:r>
    </w:p>
    <w:p w14:paraId="30A8CC2E" w14:textId="77777777" w:rsidR="0025643E" w:rsidRDefault="0025643E" w:rsidP="0025643E">
      <w:r>
        <w:t>Other: _________________________</w:t>
      </w:r>
    </w:p>
    <w:p w14:paraId="56ADDC92" w14:textId="77777777" w:rsidR="0025643E" w:rsidRDefault="0025643E" w:rsidP="0025643E">
      <w:pPr>
        <w:sectPr w:rsidR="0025643E" w:rsidSect="00B267F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6F3C167" w14:textId="77777777" w:rsidR="0025643E" w:rsidRDefault="0025643E" w:rsidP="0025643E"/>
    <w:p w14:paraId="304F69A1" w14:textId="77777777" w:rsidR="0025643E" w:rsidRPr="00B267FB" w:rsidRDefault="0025643E" w:rsidP="0025643E">
      <w:pPr>
        <w:jc w:val="center"/>
        <w:rPr>
          <w:b/>
          <w:sz w:val="40"/>
          <w:szCs w:val="40"/>
          <w:u w:val="single"/>
        </w:rPr>
      </w:pPr>
      <w:r w:rsidRPr="00B267FB">
        <w:rPr>
          <w:b/>
          <w:sz w:val="40"/>
          <w:szCs w:val="40"/>
          <w:u w:val="single"/>
        </w:rPr>
        <w:lastRenderedPageBreak/>
        <w:t>Tote Tray Inventory</w:t>
      </w:r>
    </w:p>
    <w:p w14:paraId="71941DD3" w14:textId="77777777" w:rsidR="0025643E" w:rsidRPr="00B267FB" w:rsidRDefault="0025643E" w:rsidP="0025643E">
      <w:pPr>
        <w:jc w:val="right"/>
        <w:rPr>
          <w:b/>
        </w:rPr>
      </w:pPr>
      <w:r w:rsidRPr="00B267FB">
        <w:rPr>
          <w:b/>
        </w:rPr>
        <w:t xml:space="preserve">Tote Number: </w:t>
      </w:r>
      <w:r>
        <w:rPr>
          <w:b/>
          <w:u w:val="single"/>
        </w:rPr>
        <w:t>5</w:t>
      </w:r>
    </w:p>
    <w:p w14:paraId="5A492DC6" w14:textId="77777777" w:rsidR="0025643E" w:rsidRDefault="0025643E" w:rsidP="0025643E">
      <w:pPr>
        <w:sectPr w:rsidR="0025643E" w:rsidSect="0025643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6DE42A" w14:textId="77777777" w:rsidR="0025643E" w:rsidRDefault="00321D0F" w:rsidP="0025643E">
      <w:r>
        <w:rPr>
          <w:noProof/>
        </w:rPr>
        <w:drawing>
          <wp:anchor distT="0" distB="0" distL="114300" distR="114300" simplePos="0" relativeHeight="251665408" behindDoc="1" locked="0" layoutInCell="1" allowOverlap="1" wp14:anchorId="7E42C4F7" wp14:editId="628B4292">
            <wp:simplePos x="0" y="0"/>
            <wp:positionH relativeFrom="margin">
              <wp:posOffset>1793240</wp:posOffset>
            </wp:positionH>
            <wp:positionV relativeFrom="paragraph">
              <wp:posOffset>21590</wp:posOffset>
            </wp:positionV>
            <wp:extent cx="1152525" cy="11525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w-sew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A3B">
        <w:t>Fiskars Rotary Cutter</w:t>
      </w:r>
    </w:p>
    <w:p w14:paraId="46D6F3ED" w14:textId="77777777" w:rsidR="0025643E" w:rsidRDefault="0025643E" w:rsidP="0025643E">
      <w:proofErr w:type="spellStart"/>
      <w:r>
        <w:t>Gingher</w:t>
      </w:r>
      <w:proofErr w:type="spellEnd"/>
      <w:r>
        <w:t xml:space="preserve"> Sewing Scissors</w:t>
      </w:r>
    </w:p>
    <w:p w14:paraId="3F58AEAD" w14:textId="77777777" w:rsidR="0025643E" w:rsidRDefault="0025643E" w:rsidP="0025643E">
      <w:r>
        <w:t>Six inch sewing gauge</w:t>
      </w:r>
    </w:p>
    <w:p w14:paraId="48320C0C" w14:textId="77777777" w:rsidR="0025643E" w:rsidRDefault="0025643E" w:rsidP="0025643E">
      <w:r>
        <w:t>Silver marking pencil</w:t>
      </w:r>
    </w:p>
    <w:p w14:paraId="43050319" w14:textId="77777777" w:rsidR="0025643E" w:rsidRDefault="0025643E" w:rsidP="0025643E">
      <w:r>
        <w:t>Pleating pins</w:t>
      </w:r>
    </w:p>
    <w:p w14:paraId="3254AEA6" w14:textId="77777777" w:rsidR="0025643E" w:rsidRDefault="0025643E" w:rsidP="0025643E">
      <w:r>
        <w:t>Package of pins</w:t>
      </w:r>
    </w:p>
    <w:p w14:paraId="75BCE49A" w14:textId="77777777" w:rsidR="0025643E" w:rsidRDefault="0025643E" w:rsidP="0025643E">
      <w:r>
        <w:t>Thread box: box, small scissors, measuring tape</w:t>
      </w:r>
      <w:r w:rsidR="00E16A3B">
        <w:t>, needles (messy)</w:t>
      </w:r>
    </w:p>
    <w:p w14:paraId="6A9AE107" w14:textId="77777777" w:rsidR="0025643E" w:rsidRDefault="00E16A3B" w:rsidP="0025643E">
      <w:r>
        <w:t>Green</w:t>
      </w:r>
      <w:r w:rsidR="0025643E">
        <w:t xml:space="preserve"> measuring tape</w:t>
      </w:r>
    </w:p>
    <w:p w14:paraId="52B7B7C3" w14:textId="77777777" w:rsidR="0025643E" w:rsidRDefault="0025643E" w:rsidP="0025643E">
      <w:r>
        <w:t>White and green pinking shears</w:t>
      </w:r>
    </w:p>
    <w:p w14:paraId="6D119518" w14:textId="77777777" w:rsidR="0025643E" w:rsidRDefault="0025643E" w:rsidP="0025643E">
      <w:r>
        <w:t>Pink magnet</w:t>
      </w:r>
    </w:p>
    <w:p w14:paraId="5691B114" w14:textId="77777777" w:rsidR="0025643E" w:rsidRDefault="0025643E" w:rsidP="0025643E">
      <w:r>
        <w:t xml:space="preserve">Seam ripper (red </w:t>
      </w:r>
      <w:r w:rsidR="00E16A3B">
        <w:t>and</w:t>
      </w:r>
      <w:r>
        <w:t xml:space="preserve"> green)</w:t>
      </w:r>
    </w:p>
    <w:p w14:paraId="2E4333BE" w14:textId="77777777" w:rsidR="00E16A3B" w:rsidRDefault="00E16A3B" w:rsidP="00E16A3B">
      <w:r>
        <w:t>Pin cushions (2)</w:t>
      </w:r>
    </w:p>
    <w:p w14:paraId="6324D3F1" w14:textId="77777777" w:rsidR="00E16A3B" w:rsidRDefault="00E16A3B" w:rsidP="00E16A3B">
      <w:r>
        <w:t>Thimble</w:t>
      </w:r>
    </w:p>
    <w:p w14:paraId="16E3AF2D" w14:textId="77777777" w:rsidR="00321D0F" w:rsidRDefault="00321D0F" w:rsidP="00321D0F">
      <w:r>
        <w:t>Wide ruler</w:t>
      </w:r>
    </w:p>
    <w:p w14:paraId="37C41708" w14:textId="77777777" w:rsidR="00321D0F" w:rsidRDefault="00321D0F" w:rsidP="00321D0F">
      <w:r>
        <w:t xml:space="preserve">Embroidery scissors </w:t>
      </w:r>
    </w:p>
    <w:p w14:paraId="78B464E5" w14:textId="77777777" w:rsidR="0025643E" w:rsidRDefault="0025643E" w:rsidP="0025643E">
      <w:r>
        <w:t>Other: _________________________</w:t>
      </w:r>
    </w:p>
    <w:p w14:paraId="3B8FA0F9" w14:textId="77777777" w:rsidR="0025643E" w:rsidRDefault="0025643E" w:rsidP="0025643E">
      <w:pPr>
        <w:sectPr w:rsidR="0025643E" w:rsidSect="00B267F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01F4CFF" w14:textId="77777777" w:rsidR="0025643E" w:rsidRDefault="0025643E" w:rsidP="0025643E"/>
    <w:p w14:paraId="1BD992A1" w14:textId="77777777" w:rsidR="0025643E" w:rsidRDefault="0025643E" w:rsidP="0025643E"/>
    <w:p w14:paraId="04DAE29D" w14:textId="77777777" w:rsidR="0025643E" w:rsidRDefault="0025643E" w:rsidP="0025643E"/>
    <w:p w14:paraId="5C345662" w14:textId="77777777" w:rsidR="0025643E" w:rsidRPr="00B267FB" w:rsidRDefault="0025643E" w:rsidP="0025643E">
      <w:pPr>
        <w:jc w:val="center"/>
        <w:rPr>
          <w:b/>
          <w:sz w:val="40"/>
          <w:szCs w:val="40"/>
          <w:u w:val="single"/>
        </w:rPr>
      </w:pPr>
      <w:r w:rsidRPr="00B267FB">
        <w:rPr>
          <w:b/>
          <w:sz w:val="40"/>
          <w:szCs w:val="40"/>
          <w:u w:val="single"/>
        </w:rPr>
        <w:t>Tote Tray Inventory</w:t>
      </w:r>
    </w:p>
    <w:p w14:paraId="5EE2D407" w14:textId="77777777" w:rsidR="0025643E" w:rsidRPr="00B267FB" w:rsidRDefault="0025643E" w:rsidP="0025643E">
      <w:pPr>
        <w:jc w:val="right"/>
        <w:rPr>
          <w:b/>
        </w:rPr>
      </w:pPr>
      <w:r w:rsidRPr="00B267FB">
        <w:rPr>
          <w:b/>
        </w:rPr>
        <w:t xml:space="preserve">Tote Number: </w:t>
      </w:r>
      <w:r>
        <w:rPr>
          <w:b/>
          <w:u w:val="single"/>
        </w:rPr>
        <w:t>6</w:t>
      </w:r>
    </w:p>
    <w:p w14:paraId="3EECF5FF" w14:textId="77777777" w:rsidR="0025643E" w:rsidRDefault="0025643E" w:rsidP="0025643E">
      <w:pPr>
        <w:sectPr w:rsidR="0025643E" w:rsidSect="00B267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A60F3B" w14:textId="77777777" w:rsidR="0025643E" w:rsidRDefault="00321D0F" w:rsidP="0025643E">
      <w:r>
        <w:rPr>
          <w:noProof/>
        </w:rPr>
        <w:drawing>
          <wp:anchor distT="0" distB="0" distL="114300" distR="114300" simplePos="0" relativeHeight="251666432" behindDoc="1" locked="0" layoutInCell="1" allowOverlap="1" wp14:anchorId="1385CB36" wp14:editId="0ED186E0">
            <wp:simplePos x="0" y="0"/>
            <wp:positionH relativeFrom="margin">
              <wp:posOffset>1854327</wp:posOffset>
            </wp:positionH>
            <wp:positionV relativeFrom="paragraph">
              <wp:posOffset>222758</wp:posOffset>
            </wp:positionV>
            <wp:extent cx="1152525" cy="11525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w-sew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A3B">
        <w:t>Fiskars Rotary Cutter</w:t>
      </w:r>
    </w:p>
    <w:p w14:paraId="34A30ADF" w14:textId="77777777" w:rsidR="0025643E" w:rsidRDefault="0025643E" w:rsidP="0025643E">
      <w:proofErr w:type="spellStart"/>
      <w:r>
        <w:t>Gingher</w:t>
      </w:r>
      <w:proofErr w:type="spellEnd"/>
      <w:r>
        <w:t xml:space="preserve"> Sewing Scissors</w:t>
      </w:r>
    </w:p>
    <w:p w14:paraId="6DE4EEF1" w14:textId="77777777" w:rsidR="0025643E" w:rsidRDefault="0025643E" w:rsidP="0025643E">
      <w:r>
        <w:t>Six inch sewing gauge</w:t>
      </w:r>
    </w:p>
    <w:p w14:paraId="02AF7CE7" w14:textId="77777777" w:rsidR="0025643E" w:rsidRDefault="0025643E" w:rsidP="0025643E">
      <w:r>
        <w:t>Silver marking pencil</w:t>
      </w:r>
    </w:p>
    <w:p w14:paraId="21576C62" w14:textId="77777777" w:rsidR="0025643E" w:rsidRDefault="0025643E" w:rsidP="0025643E">
      <w:r>
        <w:t>Pleating pins</w:t>
      </w:r>
    </w:p>
    <w:p w14:paraId="31E5A380" w14:textId="77777777" w:rsidR="0025643E" w:rsidRDefault="0025643E" w:rsidP="0025643E">
      <w:r>
        <w:t>Package of pins</w:t>
      </w:r>
    </w:p>
    <w:p w14:paraId="51BE434F" w14:textId="77777777" w:rsidR="0025643E" w:rsidRDefault="0025643E" w:rsidP="0025643E">
      <w:r>
        <w:t>Thread box: box, small scissors, measuring tape</w:t>
      </w:r>
      <w:r w:rsidR="00E16A3B">
        <w:t>, needles</w:t>
      </w:r>
    </w:p>
    <w:p w14:paraId="0B29176D" w14:textId="77777777" w:rsidR="0025643E" w:rsidRDefault="00E16A3B" w:rsidP="0025643E">
      <w:r>
        <w:t>Pink</w:t>
      </w:r>
      <w:r w:rsidR="0025643E">
        <w:t xml:space="preserve"> measuring tape</w:t>
      </w:r>
    </w:p>
    <w:p w14:paraId="42746F63" w14:textId="77777777" w:rsidR="0025643E" w:rsidRDefault="0025643E" w:rsidP="0025643E">
      <w:r>
        <w:t>White and green pinking shears</w:t>
      </w:r>
    </w:p>
    <w:p w14:paraId="07E20B0D" w14:textId="77777777" w:rsidR="0025643E" w:rsidRDefault="0025643E" w:rsidP="0025643E">
      <w:r>
        <w:t>Pink magnet</w:t>
      </w:r>
    </w:p>
    <w:p w14:paraId="05CE9C49" w14:textId="77777777" w:rsidR="0025643E" w:rsidRDefault="0025643E" w:rsidP="0025643E">
      <w:r>
        <w:t>Seam ripper (red or green</w:t>
      </w:r>
      <w:r w:rsidR="00E16A3B">
        <w:t>, green measuring tape, POUCH)</w:t>
      </w:r>
    </w:p>
    <w:p w14:paraId="624E5696" w14:textId="77777777" w:rsidR="00E16A3B" w:rsidRDefault="00E16A3B" w:rsidP="00E16A3B">
      <w:r>
        <w:t>Pin cushions (2)</w:t>
      </w:r>
    </w:p>
    <w:p w14:paraId="725CAFED" w14:textId="77777777" w:rsidR="00E16A3B" w:rsidRDefault="00E16A3B" w:rsidP="00E16A3B">
      <w:r>
        <w:t>Thimble</w:t>
      </w:r>
    </w:p>
    <w:p w14:paraId="68D60577" w14:textId="77777777" w:rsidR="00321D0F" w:rsidRDefault="00321D0F" w:rsidP="00321D0F">
      <w:r>
        <w:t>Wide ruler</w:t>
      </w:r>
    </w:p>
    <w:p w14:paraId="759C957F" w14:textId="77777777" w:rsidR="00321D0F" w:rsidRDefault="00321D0F" w:rsidP="00321D0F">
      <w:r>
        <w:t xml:space="preserve">Embroidery scissors </w:t>
      </w:r>
    </w:p>
    <w:p w14:paraId="13201F3A" w14:textId="77777777" w:rsidR="0025643E" w:rsidRDefault="0025643E" w:rsidP="0025643E">
      <w:r>
        <w:t>Other: _________________________</w:t>
      </w:r>
    </w:p>
    <w:p w14:paraId="525AB1BC" w14:textId="77777777" w:rsidR="0025643E" w:rsidRDefault="0025643E" w:rsidP="0025643E">
      <w:pPr>
        <w:sectPr w:rsidR="0025643E" w:rsidSect="00B267F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C6165F1" w14:textId="77777777" w:rsidR="0025643E" w:rsidRDefault="0025643E" w:rsidP="0025643E"/>
    <w:p w14:paraId="3F90B6ED" w14:textId="77777777" w:rsidR="0025643E" w:rsidRDefault="0025643E" w:rsidP="00B267FB"/>
    <w:p w14:paraId="2DC67CFD" w14:textId="77777777" w:rsidR="0025643E" w:rsidRPr="00321D0F" w:rsidRDefault="0025643E" w:rsidP="00321D0F">
      <w:pPr>
        <w:jc w:val="center"/>
      </w:pPr>
      <w:r>
        <w:br w:type="page"/>
      </w:r>
      <w:r w:rsidRPr="00B267FB">
        <w:rPr>
          <w:b/>
          <w:sz w:val="40"/>
          <w:szCs w:val="40"/>
          <w:u w:val="single"/>
        </w:rPr>
        <w:lastRenderedPageBreak/>
        <w:t>Tote Tray Inventory</w:t>
      </w:r>
    </w:p>
    <w:p w14:paraId="32B5B60D" w14:textId="77777777" w:rsidR="0025643E" w:rsidRPr="00B267FB" w:rsidRDefault="0025643E" w:rsidP="0025643E">
      <w:pPr>
        <w:jc w:val="right"/>
        <w:rPr>
          <w:b/>
        </w:rPr>
      </w:pPr>
      <w:r w:rsidRPr="00B267FB">
        <w:rPr>
          <w:b/>
        </w:rPr>
        <w:t xml:space="preserve">Tote Number: </w:t>
      </w:r>
      <w:r>
        <w:rPr>
          <w:b/>
          <w:u w:val="single"/>
        </w:rPr>
        <w:t>7</w:t>
      </w:r>
    </w:p>
    <w:p w14:paraId="0015D6C9" w14:textId="77777777" w:rsidR="0025643E" w:rsidRDefault="0025643E" w:rsidP="0025643E">
      <w:pPr>
        <w:sectPr w:rsidR="0025643E" w:rsidSect="0025643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DD8A20" w14:textId="77777777" w:rsidR="0025643E" w:rsidRDefault="00321D0F" w:rsidP="0025643E">
      <w:r>
        <w:rPr>
          <w:noProof/>
        </w:rPr>
        <w:drawing>
          <wp:anchor distT="0" distB="0" distL="114300" distR="114300" simplePos="0" relativeHeight="251668480" behindDoc="1" locked="0" layoutInCell="1" allowOverlap="1" wp14:anchorId="172FF1F4" wp14:editId="2561E86C">
            <wp:simplePos x="0" y="0"/>
            <wp:positionH relativeFrom="margin">
              <wp:posOffset>1805559</wp:posOffset>
            </wp:positionH>
            <wp:positionV relativeFrom="paragraph">
              <wp:posOffset>253619</wp:posOffset>
            </wp:positionV>
            <wp:extent cx="1152525" cy="115252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w-sew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A3B">
        <w:t>Fiskars Rotary Cutter</w:t>
      </w:r>
    </w:p>
    <w:p w14:paraId="2E08D4CE" w14:textId="77777777" w:rsidR="0025643E" w:rsidRDefault="0025643E" w:rsidP="0025643E">
      <w:proofErr w:type="spellStart"/>
      <w:r>
        <w:t>Gingher</w:t>
      </w:r>
      <w:proofErr w:type="spellEnd"/>
      <w:r>
        <w:t xml:space="preserve"> Sewing Scissors</w:t>
      </w:r>
    </w:p>
    <w:p w14:paraId="23D8A885" w14:textId="77777777" w:rsidR="0025643E" w:rsidRDefault="0025643E" w:rsidP="0025643E">
      <w:r>
        <w:t>Six inch sewing gauge</w:t>
      </w:r>
    </w:p>
    <w:p w14:paraId="49C5CD4F" w14:textId="77777777" w:rsidR="0025643E" w:rsidRDefault="0025643E" w:rsidP="0025643E">
      <w:r>
        <w:t>Silver marking pencil</w:t>
      </w:r>
    </w:p>
    <w:p w14:paraId="4462251E" w14:textId="77777777" w:rsidR="0025643E" w:rsidRDefault="0025643E" w:rsidP="0025643E">
      <w:r>
        <w:t>Pleating pins</w:t>
      </w:r>
    </w:p>
    <w:p w14:paraId="0436CC70" w14:textId="77777777" w:rsidR="0025643E" w:rsidRDefault="0025643E" w:rsidP="0025643E">
      <w:r>
        <w:t>Package of pins</w:t>
      </w:r>
    </w:p>
    <w:p w14:paraId="454DA4AD" w14:textId="77777777" w:rsidR="0025643E" w:rsidRDefault="0025643E" w:rsidP="0025643E">
      <w:r>
        <w:t>Thread box: box, small scissors, measuring tape</w:t>
      </w:r>
      <w:r w:rsidR="00E16A3B">
        <w:t>, needles</w:t>
      </w:r>
    </w:p>
    <w:p w14:paraId="4EB35F55" w14:textId="77777777" w:rsidR="0025643E" w:rsidRDefault="0025643E" w:rsidP="0025643E">
      <w:r>
        <w:t>Yellow measuring tape</w:t>
      </w:r>
    </w:p>
    <w:p w14:paraId="525D1B97" w14:textId="77777777" w:rsidR="0025643E" w:rsidRDefault="0025643E" w:rsidP="0025643E">
      <w:r>
        <w:t>White and green pinking shears</w:t>
      </w:r>
    </w:p>
    <w:p w14:paraId="58F85648" w14:textId="77777777" w:rsidR="0025643E" w:rsidRDefault="0025643E" w:rsidP="0025643E">
      <w:r>
        <w:t>Pink magnet</w:t>
      </w:r>
    </w:p>
    <w:p w14:paraId="4A12ED9C" w14:textId="77777777" w:rsidR="0025643E" w:rsidRDefault="0025643E" w:rsidP="0025643E">
      <w:r>
        <w:t>Seam ripper (</w:t>
      </w:r>
      <w:r w:rsidR="00E16A3B">
        <w:t>blue and yellow, blue measuring tape, POUCH</w:t>
      </w:r>
      <w:r>
        <w:t>)</w:t>
      </w:r>
    </w:p>
    <w:p w14:paraId="53325143" w14:textId="77777777" w:rsidR="00E16A3B" w:rsidRDefault="00E16A3B" w:rsidP="00E16A3B">
      <w:r>
        <w:t>Pin cushions (2)</w:t>
      </w:r>
    </w:p>
    <w:p w14:paraId="4C645E24" w14:textId="77777777" w:rsidR="00E16A3B" w:rsidRDefault="00E16A3B" w:rsidP="00E16A3B">
      <w:r>
        <w:t>Thimble</w:t>
      </w:r>
    </w:p>
    <w:p w14:paraId="417C6D02" w14:textId="77777777" w:rsidR="00321D0F" w:rsidRDefault="00321D0F" w:rsidP="00321D0F">
      <w:r>
        <w:t>Wide ruler</w:t>
      </w:r>
    </w:p>
    <w:p w14:paraId="5D6ECF13" w14:textId="77777777" w:rsidR="00321D0F" w:rsidRDefault="00321D0F" w:rsidP="00321D0F">
      <w:r>
        <w:t xml:space="preserve">Embroidery scissors </w:t>
      </w:r>
    </w:p>
    <w:p w14:paraId="7F0AF493" w14:textId="77777777" w:rsidR="0025643E" w:rsidRDefault="0025643E" w:rsidP="0025643E">
      <w:r>
        <w:t>Other: _________________________</w:t>
      </w:r>
    </w:p>
    <w:p w14:paraId="6255A216" w14:textId="77777777" w:rsidR="0025643E" w:rsidRDefault="0025643E" w:rsidP="0025643E">
      <w:pPr>
        <w:sectPr w:rsidR="0025643E" w:rsidSect="00B267F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A381B69" w14:textId="77777777" w:rsidR="0025643E" w:rsidRDefault="0025643E" w:rsidP="0025643E"/>
    <w:p w14:paraId="25803076" w14:textId="77777777" w:rsidR="0025643E" w:rsidRDefault="0025643E" w:rsidP="0025643E"/>
    <w:p w14:paraId="41CFE3E0" w14:textId="77777777" w:rsidR="0025643E" w:rsidRDefault="0025643E" w:rsidP="0025643E"/>
    <w:p w14:paraId="5F65ED60" w14:textId="77777777" w:rsidR="0025643E" w:rsidRDefault="0025643E" w:rsidP="0025643E"/>
    <w:p w14:paraId="64507662" w14:textId="77777777" w:rsidR="0025643E" w:rsidRPr="00B267FB" w:rsidRDefault="0025643E" w:rsidP="0025643E">
      <w:pPr>
        <w:jc w:val="center"/>
        <w:rPr>
          <w:b/>
          <w:sz w:val="40"/>
          <w:szCs w:val="40"/>
          <w:u w:val="single"/>
        </w:rPr>
      </w:pPr>
      <w:r w:rsidRPr="00B267FB">
        <w:rPr>
          <w:b/>
          <w:sz w:val="40"/>
          <w:szCs w:val="40"/>
          <w:u w:val="single"/>
        </w:rPr>
        <w:t>Tote Tray Inventory</w:t>
      </w:r>
    </w:p>
    <w:p w14:paraId="7DDA66C3" w14:textId="77777777" w:rsidR="0025643E" w:rsidRPr="00B267FB" w:rsidRDefault="0025643E" w:rsidP="0025643E">
      <w:pPr>
        <w:jc w:val="right"/>
        <w:rPr>
          <w:b/>
        </w:rPr>
      </w:pPr>
      <w:r w:rsidRPr="00B267FB">
        <w:rPr>
          <w:b/>
        </w:rPr>
        <w:t xml:space="preserve">Tote Number: </w:t>
      </w:r>
      <w:r>
        <w:rPr>
          <w:b/>
          <w:u w:val="single"/>
        </w:rPr>
        <w:t>8</w:t>
      </w:r>
    </w:p>
    <w:p w14:paraId="3EA54CE3" w14:textId="77777777" w:rsidR="0025643E" w:rsidRDefault="0025643E" w:rsidP="0025643E">
      <w:pPr>
        <w:sectPr w:rsidR="0025643E" w:rsidSect="00B267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68378A7" w14:textId="77777777" w:rsidR="0025643E" w:rsidRDefault="00E16A3B" w:rsidP="0025643E">
      <w:r>
        <w:t>Fiskars Rotary Cutter</w:t>
      </w:r>
    </w:p>
    <w:p w14:paraId="5CB896DA" w14:textId="77777777" w:rsidR="0025643E" w:rsidRDefault="00321D0F" w:rsidP="0025643E">
      <w:r>
        <w:rPr>
          <w:noProof/>
        </w:rPr>
        <w:drawing>
          <wp:anchor distT="0" distB="0" distL="114300" distR="114300" simplePos="0" relativeHeight="251669504" behindDoc="1" locked="0" layoutInCell="1" allowOverlap="1" wp14:anchorId="381E355A" wp14:editId="79F1876C">
            <wp:simplePos x="0" y="0"/>
            <wp:positionH relativeFrom="margin">
              <wp:posOffset>1915287</wp:posOffset>
            </wp:positionH>
            <wp:positionV relativeFrom="paragraph">
              <wp:posOffset>18034</wp:posOffset>
            </wp:positionV>
            <wp:extent cx="1152525" cy="115252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w-sew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5643E">
        <w:t>Gingher</w:t>
      </w:r>
      <w:proofErr w:type="spellEnd"/>
      <w:r w:rsidR="0025643E">
        <w:t xml:space="preserve"> Sewing Scissors</w:t>
      </w:r>
    </w:p>
    <w:p w14:paraId="30801086" w14:textId="77777777" w:rsidR="0025643E" w:rsidRDefault="0025643E" w:rsidP="0025643E">
      <w:r>
        <w:t>Six inch sewing gauge</w:t>
      </w:r>
    </w:p>
    <w:p w14:paraId="3C06AAAA" w14:textId="77777777" w:rsidR="0025643E" w:rsidRDefault="0025643E" w:rsidP="0025643E">
      <w:r>
        <w:t>Silver marking pencil</w:t>
      </w:r>
    </w:p>
    <w:p w14:paraId="66CE0842" w14:textId="77777777" w:rsidR="0025643E" w:rsidRDefault="0025643E" w:rsidP="0025643E">
      <w:r>
        <w:t>Pleating pins</w:t>
      </w:r>
    </w:p>
    <w:p w14:paraId="091FB747" w14:textId="77777777" w:rsidR="0025643E" w:rsidRDefault="0025643E" w:rsidP="0025643E">
      <w:r>
        <w:t>Package of pins</w:t>
      </w:r>
    </w:p>
    <w:p w14:paraId="20C6D678" w14:textId="77777777" w:rsidR="0025643E" w:rsidRDefault="0025643E" w:rsidP="0025643E">
      <w:r>
        <w:t>Thread box: box, small scissors, measuring tape</w:t>
      </w:r>
      <w:r w:rsidR="00E16A3B">
        <w:t>, needles</w:t>
      </w:r>
    </w:p>
    <w:p w14:paraId="071E6B80" w14:textId="77777777" w:rsidR="0025643E" w:rsidRDefault="0025643E" w:rsidP="0025643E">
      <w:r>
        <w:t>Yellow measuring tape</w:t>
      </w:r>
    </w:p>
    <w:p w14:paraId="350EBFEE" w14:textId="77777777" w:rsidR="0025643E" w:rsidRDefault="0025643E" w:rsidP="0025643E">
      <w:r>
        <w:t>White and green pinking shears</w:t>
      </w:r>
    </w:p>
    <w:p w14:paraId="11E5CA4E" w14:textId="77777777" w:rsidR="0025643E" w:rsidRDefault="0025643E" w:rsidP="0025643E">
      <w:r>
        <w:t>Pink magnet</w:t>
      </w:r>
    </w:p>
    <w:p w14:paraId="378ED8B2" w14:textId="77777777" w:rsidR="0025643E" w:rsidRDefault="0025643E" w:rsidP="0025643E">
      <w:r>
        <w:t>Seam ripper (</w:t>
      </w:r>
      <w:r w:rsidR="00E16A3B">
        <w:t>yellow and blue, blue measuring tape, POUCH</w:t>
      </w:r>
      <w:r>
        <w:t>)</w:t>
      </w:r>
    </w:p>
    <w:p w14:paraId="7E1BEDA4" w14:textId="77777777" w:rsidR="00E16A3B" w:rsidRDefault="00E16A3B" w:rsidP="00E16A3B">
      <w:r>
        <w:t>Pin cushions (2)</w:t>
      </w:r>
    </w:p>
    <w:p w14:paraId="1078A9A3" w14:textId="77777777" w:rsidR="00E16A3B" w:rsidRDefault="00E16A3B" w:rsidP="00E16A3B">
      <w:r>
        <w:t>Thimble</w:t>
      </w:r>
    </w:p>
    <w:p w14:paraId="00108BD7" w14:textId="77777777" w:rsidR="00321D0F" w:rsidRDefault="00321D0F" w:rsidP="00321D0F">
      <w:r>
        <w:t>Wide ruler</w:t>
      </w:r>
    </w:p>
    <w:p w14:paraId="15D15E5F" w14:textId="77777777" w:rsidR="00321D0F" w:rsidRDefault="00321D0F" w:rsidP="00321D0F">
      <w:r>
        <w:t xml:space="preserve">Embroidery scissors </w:t>
      </w:r>
    </w:p>
    <w:p w14:paraId="1C1E1CE3" w14:textId="77777777" w:rsidR="0025643E" w:rsidRDefault="0025643E" w:rsidP="0025643E">
      <w:r>
        <w:t>Other: _________________________</w:t>
      </w:r>
    </w:p>
    <w:p w14:paraId="4A46DE57" w14:textId="77777777" w:rsidR="0025643E" w:rsidRDefault="0025643E" w:rsidP="0025643E">
      <w:pPr>
        <w:sectPr w:rsidR="0025643E" w:rsidSect="00B267F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BCC87E0" w14:textId="77777777" w:rsidR="0025643E" w:rsidRDefault="0025643E" w:rsidP="0025643E"/>
    <w:p w14:paraId="10854ECE" w14:textId="77777777" w:rsidR="0025643E" w:rsidRPr="00B267FB" w:rsidRDefault="0025643E" w:rsidP="00321D0F">
      <w:pPr>
        <w:jc w:val="center"/>
        <w:rPr>
          <w:b/>
          <w:sz w:val="40"/>
          <w:szCs w:val="40"/>
          <w:u w:val="single"/>
        </w:rPr>
      </w:pPr>
      <w:r>
        <w:br w:type="page"/>
      </w:r>
      <w:r w:rsidRPr="00B267FB">
        <w:rPr>
          <w:b/>
          <w:sz w:val="40"/>
          <w:szCs w:val="40"/>
          <w:u w:val="single"/>
        </w:rPr>
        <w:lastRenderedPageBreak/>
        <w:t>Tote Tray Inventory</w:t>
      </w:r>
    </w:p>
    <w:p w14:paraId="652CF1AD" w14:textId="77777777" w:rsidR="0025643E" w:rsidRPr="00B267FB" w:rsidRDefault="0025643E" w:rsidP="0025643E">
      <w:pPr>
        <w:jc w:val="right"/>
        <w:rPr>
          <w:b/>
        </w:rPr>
      </w:pPr>
      <w:r w:rsidRPr="00B267FB">
        <w:rPr>
          <w:b/>
        </w:rPr>
        <w:t xml:space="preserve">Tote Number: </w:t>
      </w:r>
      <w:r>
        <w:rPr>
          <w:b/>
          <w:u w:val="single"/>
        </w:rPr>
        <w:t>9</w:t>
      </w:r>
    </w:p>
    <w:p w14:paraId="08406693" w14:textId="77777777" w:rsidR="0025643E" w:rsidRDefault="0025643E" w:rsidP="0025643E">
      <w:pPr>
        <w:sectPr w:rsidR="0025643E" w:rsidSect="0025643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ABB805" w14:textId="77777777" w:rsidR="0025643E" w:rsidRDefault="0025643E" w:rsidP="0025643E">
      <w:r>
        <w:t>Fiskars Rotary Cutter</w:t>
      </w:r>
    </w:p>
    <w:p w14:paraId="3BBF6E82" w14:textId="77777777" w:rsidR="0025643E" w:rsidRDefault="00321D0F" w:rsidP="0025643E">
      <w:r>
        <w:rPr>
          <w:noProof/>
        </w:rPr>
        <w:drawing>
          <wp:anchor distT="0" distB="0" distL="114300" distR="114300" simplePos="0" relativeHeight="251671552" behindDoc="1" locked="0" layoutInCell="1" allowOverlap="1" wp14:anchorId="41E5303F" wp14:editId="1078BE07">
            <wp:simplePos x="0" y="0"/>
            <wp:positionH relativeFrom="margin">
              <wp:posOffset>1854327</wp:posOffset>
            </wp:positionH>
            <wp:positionV relativeFrom="paragraph">
              <wp:posOffset>48895</wp:posOffset>
            </wp:positionV>
            <wp:extent cx="1152525" cy="11525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w-sew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5643E">
        <w:t>Gingher</w:t>
      </w:r>
      <w:proofErr w:type="spellEnd"/>
      <w:r w:rsidR="0025643E">
        <w:t xml:space="preserve"> Sewing Scissors</w:t>
      </w:r>
    </w:p>
    <w:p w14:paraId="39FF5123" w14:textId="77777777" w:rsidR="0025643E" w:rsidRDefault="0025643E" w:rsidP="0025643E">
      <w:r>
        <w:t>Six inch sewing gauge</w:t>
      </w:r>
    </w:p>
    <w:p w14:paraId="12D87260" w14:textId="77777777" w:rsidR="0025643E" w:rsidRDefault="0025643E" w:rsidP="0025643E">
      <w:r>
        <w:t>Silver marking pencil</w:t>
      </w:r>
    </w:p>
    <w:p w14:paraId="14A88B5E" w14:textId="77777777" w:rsidR="0025643E" w:rsidRDefault="0025643E" w:rsidP="0025643E">
      <w:r>
        <w:t>Pleating pins</w:t>
      </w:r>
    </w:p>
    <w:p w14:paraId="20F75B5C" w14:textId="77777777" w:rsidR="0025643E" w:rsidRDefault="0025643E" w:rsidP="0025643E">
      <w:r>
        <w:t>Package of pins</w:t>
      </w:r>
    </w:p>
    <w:p w14:paraId="4C789377" w14:textId="77777777" w:rsidR="0025643E" w:rsidRDefault="0025643E" w:rsidP="0025643E">
      <w:r>
        <w:t>Thread box: box, small scissors, measuring tape</w:t>
      </w:r>
      <w:r w:rsidR="00E16A3B">
        <w:t>, needles</w:t>
      </w:r>
    </w:p>
    <w:p w14:paraId="48BE1B2A" w14:textId="77777777" w:rsidR="0025643E" w:rsidRDefault="00E16A3B" w:rsidP="0025643E">
      <w:r>
        <w:t>Green</w:t>
      </w:r>
      <w:r w:rsidR="0025643E">
        <w:t xml:space="preserve"> measuring tape</w:t>
      </w:r>
    </w:p>
    <w:p w14:paraId="4024F96B" w14:textId="77777777" w:rsidR="0025643E" w:rsidRDefault="0025643E" w:rsidP="0025643E">
      <w:r>
        <w:t>White and green pinking shears</w:t>
      </w:r>
    </w:p>
    <w:p w14:paraId="65814B92" w14:textId="77777777" w:rsidR="0025643E" w:rsidRDefault="0025643E" w:rsidP="0025643E">
      <w:r>
        <w:t>Pink magnet</w:t>
      </w:r>
    </w:p>
    <w:p w14:paraId="2C3D07BE" w14:textId="77777777" w:rsidR="0025643E" w:rsidRDefault="0025643E" w:rsidP="0025643E">
      <w:r>
        <w:t>Seam ripper (</w:t>
      </w:r>
      <w:r w:rsidR="00E16A3B">
        <w:t>yellow and blue, orange measuring tape, POUCH</w:t>
      </w:r>
      <w:r>
        <w:t>)</w:t>
      </w:r>
    </w:p>
    <w:p w14:paraId="3C5EC67C" w14:textId="77777777" w:rsidR="00E16A3B" w:rsidRDefault="00E16A3B" w:rsidP="00E16A3B">
      <w:r>
        <w:t>Pin cushions (2)</w:t>
      </w:r>
    </w:p>
    <w:p w14:paraId="1AF1614F" w14:textId="77777777" w:rsidR="00E16A3B" w:rsidRDefault="00E16A3B" w:rsidP="00E16A3B">
      <w:r>
        <w:t>Thimble</w:t>
      </w:r>
    </w:p>
    <w:p w14:paraId="392EDA82" w14:textId="77777777" w:rsidR="00321D0F" w:rsidRDefault="00321D0F" w:rsidP="00321D0F">
      <w:r>
        <w:t>Wide ruler</w:t>
      </w:r>
    </w:p>
    <w:p w14:paraId="558179A7" w14:textId="77777777" w:rsidR="00321D0F" w:rsidRDefault="00321D0F" w:rsidP="00321D0F">
      <w:r>
        <w:t xml:space="preserve">Embroidery scissors </w:t>
      </w:r>
    </w:p>
    <w:p w14:paraId="6324DFFF" w14:textId="77777777" w:rsidR="0025643E" w:rsidRDefault="0025643E" w:rsidP="0025643E">
      <w:r>
        <w:t>Other: _________________________</w:t>
      </w:r>
    </w:p>
    <w:p w14:paraId="18B21BCC" w14:textId="77777777" w:rsidR="0025643E" w:rsidRDefault="0025643E" w:rsidP="0025643E">
      <w:pPr>
        <w:sectPr w:rsidR="0025643E" w:rsidSect="00B267F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3E112A4" w14:textId="77777777" w:rsidR="0025643E" w:rsidRDefault="0025643E" w:rsidP="0025643E"/>
    <w:p w14:paraId="6C94D386" w14:textId="77777777" w:rsidR="0025643E" w:rsidRDefault="0025643E" w:rsidP="0025643E"/>
    <w:p w14:paraId="2483B37E" w14:textId="77777777" w:rsidR="0025643E" w:rsidRDefault="0025643E" w:rsidP="0025643E"/>
    <w:p w14:paraId="6B89AD55" w14:textId="77777777" w:rsidR="0025643E" w:rsidRDefault="0025643E" w:rsidP="0025643E"/>
    <w:p w14:paraId="1BCB7770" w14:textId="77777777" w:rsidR="0025643E" w:rsidRPr="00B267FB" w:rsidRDefault="0025643E" w:rsidP="0025643E">
      <w:pPr>
        <w:jc w:val="center"/>
        <w:rPr>
          <w:b/>
          <w:sz w:val="40"/>
          <w:szCs w:val="40"/>
          <w:u w:val="single"/>
        </w:rPr>
      </w:pPr>
      <w:r w:rsidRPr="00B267FB">
        <w:rPr>
          <w:b/>
          <w:sz w:val="40"/>
          <w:szCs w:val="40"/>
          <w:u w:val="single"/>
        </w:rPr>
        <w:t>Tote Tray Inventory</w:t>
      </w:r>
    </w:p>
    <w:p w14:paraId="67B1CA58" w14:textId="77777777" w:rsidR="0025643E" w:rsidRPr="00B267FB" w:rsidRDefault="0025643E" w:rsidP="0025643E">
      <w:pPr>
        <w:jc w:val="right"/>
        <w:rPr>
          <w:b/>
        </w:rPr>
      </w:pPr>
      <w:r w:rsidRPr="00B267FB">
        <w:rPr>
          <w:b/>
        </w:rPr>
        <w:t xml:space="preserve">Tote Number: </w:t>
      </w:r>
      <w:r>
        <w:rPr>
          <w:b/>
          <w:u w:val="single"/>
        </w:rPr>
        <w:t>10</w:t>
      </w:r>
    </w:p>
    <w:p w14:paraId="2AAC76D3" w14:textId="77777777" w:rsidR="0025643E" w:rsidRDefault="0025643E" w:rsidP="0025643E">
      <w:pPr>
        <w:sectPr w:rsidR="0025643E" w:rsidSect="00B267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5742DC" w14:textId="77777777" w:rsidR="0025643E" w:rsidRDefault="001D1E19" w:rsidP="0025643E">
      <w:r>
        <w:t>Fiskars Rotary Cutter</w:t>
      </w:r>
    </w:p>
    <w:p w14:paraId="6FACD353" w14:textId="77777777" w:rsidR="0025643E" w:rsidRDefault="00321D0F" w:rsidP="0025643E">
      <w:r>
        <w:rPr>
          <w:noProof/>
        </w:rPr>
        <w:drawing>
          <wp:anchor distT="0" distB="0" distL="114300" distR="114300" simplePos="0" relativeHeight="251672576" behindDoc="1" locked="0" layoutInCell="1" allowOverlap="1" wp14:anchorId="031EBD8E" wp14:editId="4D5AAE1A">
            <wp:simplePos x="0" y="0"/>
            <wp:positionH relativeFrom="margin">
              <wp:posOffset>1799844</wp:posOffset>
            </wp:positionH>
            <wp:positionV relativeFrom="paragraph">
              <wp:posOffset>18034</wp:posOffset>
            </wp:positionV>
            <wp:extent cx="1152525" cy="115252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w-sew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5643E">
        <w:t>Gingher</w:t>
      </w:r>
      <w:proofErr w:type="spellEnd"/>
      <w:r w:rsidR="0025643E">
        <w:t xml:space="preserve"> Sewing Scissors</w:t>
      </w:r>
    </w:p>
    <w:p w14:paraId="54341C73" w14:textId="77777777" w:rsidR="0025643E" w:rsidRDefault="0025643E" w:rsidP="0025643E">
      <w:r>
        <w:t>Six inch sewing gauge</w:t>
      </w:r>
    </w:p>
    <w:p w14:paraId="6E344702" w14:textId="77777777" w:rsidR="0025643E" w:rsidRDefault="0025643E" w:rsidP="0025643E">
      <w:r>
        <w:t>Silver marking pencil</w:t>
      </w:r>
    </w:p>
    <w:p w14:paraId="669512C2" w14:textId="77777777" w:rsidR="0025643E" w:rsidRDefault="0025643E" w:rsidP="0025643E">
      <w:r>
        <w:t>Pleating pins</w:t>
      </w:r>
    </w:p>
    <w:p w14:paraId="7FFD8034" w14:textId="77777777" w:rsidR="0025643E" w:rsidRDefault="0025643E" w:rsidP="0025643E">
      <w:r>
        <w:t>Package of pins</w:t>
      </w:r>
    </w:p>
    <w:p w14:paraId="3B2C4207" w14:textId="77777777" w:rsidR="0025643E" w:rsidRDefault="0025643E" w:rsidP="0025643E">
      <w:r>
        <w:t>Thread box: box, small scissors, measuring tape</w:t>
      </w:r>
      <w:r w:rsidR="001D1E19">
        <w:t>, needles</w:t>
      </w:r>
    </w:p>
    <w:p w14:paraId="2BEDD931" w14:textId="77777777" w:rsidR="0025643E" w:rsidRDefault="0025643E" w:rsidP="0025643E">
      <w:r>
        <w:t>Yellow measuring tape</w:t>
      </w:r>
    </w:p>
    <w:p w14:paraId="5EB1EDB0" w14:textId="77777777" w:rsidR="0025643E" w:rsidRDefault="0025643E" w:rsidP="0025643E">
      <w:r>
        <w:t>White and green pinking shears</w:t>
      </w:r>
    </w:p>
    <w:p w14:paraId="6AF85E50" w14:textId="77777777" w:rsidR="0025643E" w:rsidRDefault="0025643E" w:rsidP="0025643E">
      <w:r>
        <w:t>Pink magnet</w:t>
      </w:r>
    </w:p>
    <w:p w14:paraId="55471A0C" w14:textId="77777777" w:rsidR="0025643E" w:rsidRDefault="001D1E19" w:rsidP="0025643E">
      <w:r>
        <w:t>Seam ripper (red and</w:t>
      </w:r>
      <w:r w:rsidR="0025643E">
        <w:t xml:space="preserve"> green</w:t>
      </w:r>
      <w:r>
        <w:t>, white measuring tape, POUCH</w:t>
      </w:r>
      <w:r w:rsidR="0025643E">
        <w:t>)</w:t>
      </w:r>
    </w:p>
    <w:p w14:paraId="23BF2949" w14:textId="77777777" w:rsidR="001D1E19" w:rsidRDefault="001D1E19" w:rsidP="001D1E19">
      <w:r>
        <w:t>Pin cushions (2)</w:t>
      </w:r>
    </w:p>
    <w:p w14:paraId="779F90B6" w14:textId="77777777" w:rsidR="001D1E19" w:rsidRDefault="001D1E19" w:rsidP="001D1E19">
      <w:r>
        <w:t>Thimble</w:t>
      </w:r>
    </w:p>
    <w:p w14:paraId="3F7F82FD" w14:textId="77777777" w:rsidR="00321D0F" w:rsidRDefault="00321D0F" w:rsidP="00321D0F">
      <w:r>
        <w:t>Wide ruler</w:t>
      </w:r>
    </w:p>
    <w:p w14:paraId="19D0FAE8" w14:textId="77777777" w:rsidR="00321D0F" w:rsidRDefault="00321D0F" w:rsidP="00321D0F">
      <w:r>
        <w:t xml:space="preserve">Embroidery scissors </w:t>
      </w:r>
    </w:p>
    <w:p w14:paraId="01364557" w14:textId="77777777" w:rsidR="0025643E" w:rsidRDefault="0025643E" w:rsidP="0025643E">
      <w:r>
        <w:t>Other: _________________________</w:t>
      </w:r>
    </w:p>
    <w:p w14:paraId="1A0ED0C8" w14:textId="77777777" w:rsidR="0025643E" w:rsidRDefault="0025643E" w:rsidP="0025643E">
      <w:pPr>
        <w:sectPr w:rsidR="0025643E" w:rsidSect="00B267F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56C48A5" w14:textId="77777777" w:rsidR="00B267FB" w:rsidRDefault="00B267FB" w:rsidP="00B267FB"/>
    <w:sectPr w:rsidR="00B267FB" w:rsidSect="00B267F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B3FCB"/>
    <w:multiLevelType w:val="hybridMultilevel"/>
    <w:tmpl w:val="9CC23C44"/>
    <w:lvl w:ilvl="0" w:tplc="C9740F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951D7"/>
    <w:multiLevelType w:val="hybridMultilevel"/>
    <w:tmpl w:val="B100C81A"/>
    <w:lvl w:ilvl="0" w:tplc="208AA9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B4BD6"/>
    <w:multiLevelType w:val="hybridMultilevel"/>
    <w:tmpl w:val="B21450B6"/>
    <w:lvl w:ilvl="0" w:tplc="AF8C35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C5692"/>
    <w:multiLevelType w:val="hybridMultilevel"/>
    <w:tmpl w:val="803CF95A"/>
    <w:lvl w:ilvl="0" w:tplc="DB9ECA4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110A5"/>
    <w:multiLevelType w:val="hybridMultilevel"/>
    <w:tmpl w:val="B636BB3A"/>
    <w:lvl w:ilvl="0" w:tplc="6346CE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986328">
    <w:abstractNumId w:val="3"/>
  </w:num>
  <w:num w:numId="2" w16cid:durableId="1048723618">
    <w:abstractNumId w:val="2"/>
  </w:num>
  <w:num w:numId="3" w16cid:durableId="1903104158">
    <w:abstractNumId w:val="0"/>
  </w:num>
  <w:num w:numId="4" w16cid:durableId="1924947145">
    <w:abstractNumId w:val="1"/>
  </w:num>
  <w:num w:numId="5" w16cid:durableId="14230673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7FB"/>
    <w:rsid w:val="001D1E19"/>
    <w:rsid w:val="0025643E"/>
    <w:rsid w:val="00321D0F"/>
    <w:rsid w:val="0047568F"/>
    <w:rsid w:val="00785062"/>
    <w:rsid w:val="009C3545"/>
    <w:rsid w:val="00B267FB"/>
    <w:rsid w:val="00CE1E09"/>
    <w:rsid w:val="00DC5AA4"/>
    <w:rsid w:val="00E16A3B"/>
    <w:rsid w:val="00E6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AB1C9"/>
  <w15:chartTrackingRefBased/>
  <w15:docId w15:val="{27EDFC6F-1330-4FC8-9270-3D41266D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54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&amp; Health Professions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Deaton</dc:creator>
  <cp:keywords/>
  <dc:description/>
  <cp:lastModifiedBy>Sheri Deaton</cp:lastModifiedBy>
  <cp:revision>2</cp:revision>
  <dcterms:created xsi:type="dcterms:W3CDTF">2022-09-13T15:16:00Z</dcterms:created>
  <dcterms:modified xsi:type="dcterms:W3CDTF">2022-09-13T15:16:00Z</dcterms:modified>
</cp:coreProperties>
</file>