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88CF" w14:textId="77777777" w:rsidR="00D30DCD" w:rsidRPr="00D30DCD" w:rsidRDefault="00D30DCD" w:rsidP="008A5664">
      <w:pPr>
        <w:pStyle w:val="Heading1"/>
      </w:pPr>
      <w:r w:rsidRPr="00D30DCD">
        <w:t xml:space="preserve">Example Initial Peer Observer Email </w:t>
      </w:r>
    </w:p>
    <w:p w14:paraId="24224BC3" w14:textId="77777777" w:rsidR="00D30DCD" w:rsidRPr="00D30DCD" w:rsidRDefault="00D30DCD" w:rsidP="00D30DCD">
      <w:r w:rsidRPr="00D30DCD">
        <w:t> </w:t>
      </w:r>
    </w:p>
    <w:p w14:paraId="147D50A2" w14:textId="77777777" w:rsidR="008A5664" w:rsidRPr="008A5664" w:rsidRDefault="008A5664" w:rsidP="008A5664">
      <w:r w:rsidRPr="008A5664">
        <w:t>Dear [Name],</w:t>
      </w:r>
    </w:p>
    <w:p w14:paraId="268B090E" w14:textId="6562D29F" w:rsidR="008A5664" w:rsidRPr="008A5664" w:rsidRDefault="008A5664" w:rsidP="008A5664">
      <w:r w:rsidRPr="008A5664">
        <w:t>Thank you for requesting a peer observation in your course! I am delighted to work with you on this. I always learn a lot about new subjects and different teaching methods by observing colleagues’ classes, and I am looking forward to learning from you!</w:t>
      </w:r>
    </w:p>
    <w:p w14:paraId="3EE72C63" w14:textId="77777777" w:rsidR="008A5664" w:rsidRPr="008A5664" w:rsidRDefault="008A5664" w:rsidP="008A5664">
      <w:r w:rsidRPr="008A5664">
        <w:t>As you may know, peer observation consists of three components: a pre-observation meeting, the classroom observation, and a post-observation meeting. Soon after the post-observation meeting, I will provide you with a written Peer Observation Summary. This summary is confidential - I will not share it with anyone other than you. You, however, are free to share the summary with whomever you wish and for whatever purpose(s) you choose.</w:t>
      </w:r>
    </w:p>
    <w:p w14:paraId="459EA4B0" w14:textId="77777777" w:rsidR="008A5664" w:rsidRPr="008A5664" w:rsidRDefault="008A5664" w:rsidP="008A5664">
      <w:r w:rsidRPr="008A5664">
        <w:t>I am emailing to set a date/time/place for our pre-observation meeting. During this meeting, we’ll discuss the course you would like me to observe, set a date and time for the classroom observation, and discuss any areas where you would like specific feedback. (I have attached a “Goals for Peer Observation” form to help you think about specific items you might like to focus on; however, we are not limited to these areas.) Also, during this meeting, I will be happy to answer any questions you may have about the peer observation process.</w:t>
      </w:r>
    </w:p>
    <w:p w14:paraId="7220BBCA" w14:textId="20894588" w:rsidR="008A5664" w:rsidRPr="008A5664" w:rsidRDefault="008A5664" w:rsidP="008A5664">
      <w:r w:rsidRPr="008A5664">
        <w:t xml:space="preserve">[Name], I am generally available to meet on [list 2-3 days/times you can meet]. If any of these </w:t>
      </w:r>
      <w:r w:rsidR="00042244" w:rsidRPr="008A5664">
        <w:t>work</w:t>
      </w:r>
      <w:r w:rsidR="00087D10">
        <w:t xml:space="preserve"> </w:t>
      </w:r>
      <w:r w:rsidRPr="008A5664">
        <w:t xml:space="preserve">for you, just let me know and we’ll get our meeting set. If not, please email me </w:t>
      </w:r>
      <w:r w:rsidR="001E0251" w:rsidRPr="008A5664">
        <w:t>within</w:t>
      </w:r>
      <w:r w:rsidRPr="008A5664">
        <w:t xml:space="preserve"> a couple of days/times you are available, and we’ll go from there.</w:t>
      </w:r>
    </w:p>
    <w:p w14:paraId="6CD13C00" w14:textId="77777777" w:rsidR="008A5664" w:rsidRPr="008A5664" w:rsidRDefault="008A5664" w:rsidP="008A5664">
      <w:r w:rsidRPr="008A5664">
        <w:t>Again, I am very much looking forward to working with you and am looking forward to learning new content and teaching techniques!</w:t>
      </w:r>
    </w:p>
    <w:p w14:paraId="31F7C383" w14:textId="77777777" w:rsidR="008A5664" w:rsidRPr="008A5664" w:rsidRDefault="008A5664" w:rsidP="008A5664">
      <w:r w:rsidRPr="008A5664">
        <w:t>All the Best,</w:t>
      </w:r>
    </w:p>
    <w:p w14:paraId="091447A5" w14:textId="77777777" w:rsidR="008A5664" w:rsidRPr="008A5664" w:rsidRDefault="008A5664" w:rsidP="008A5664">
      <w:r w:rsidRPr="008A5664">
        <w:t>[Name]</w:t>
      </w:r>
    </w:p>
    <w:p w14:paraId="643BF8B5" w14:textId="77777777" w:rsidR="008A5664" w:rsidRDefault="008A5664" w:rsidP="00D30DCD"/>
    <w:sectPr w:rsidR="008A5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CD"/>
    <w:rsid w:val="00042244"/>
    <w:rsid w:val="00087D10"/>
    <w:rsid w:val="000E1357"/>
    <w:rsid w:val="00112AED"/>
    <w:rsid w:val="001E0251"/>
    <w:rsid w:val="001F4C97"/>
    <w:rsid w:val="00462DD7"/>
    <w:rsid w:val="00891213"/>
    <w:rsid w:val="008A5664"/>
    <w:rsid w:val="00BE59D0"/>
    <w:rsid w:val="00D3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6B35"/>
  <w15:chartTrackingRefBased/>
  <w15:docId w15:val="{AA09015C-496F-4DBE-A527-B684926A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6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M. Johnson</dc:creator>
  <cp:keywords/>
  <dc:description/>
  <cp:lastModifiedBy>Lynn T. Meade</cp:lastModifiedBy>
  <cp:revision>6</cp:revision>
  <dcterms:created xsi:type="dcterms:W3CDTF">2022-08-02T17:54:00Z</dcterms:created>
  <dcterms:modified xsi:type="dcterms:W3CDTF">2025-06-12T15:36:00Z</dcterms:modified>
</cp:coreProperties>
</file>